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2175" w14:textId="25E83245" w:rsidR="006142EF" w:rsidRPr="00C04E1F" w:rsidRDefault="00014366" w:rsidP="00C04E1F">
      <w:pPr>
        <w:pStyle w:val="Nadpis1"/>
        <w:numPr>
          <w:ilvl w:val="0"/>
          <w:numId w:val="3"/>
        </w:numPr>
        <w:rPr>
          <w:b/>
          <w:bCs/>
        </w:rPr>
      </w:pPr>
      <w:bookmarkStart w:id="0" w:name="_Hlk158983734"/>
      <w:r w:rsidRPr="00C04E1F">
        <w:rPr>
          <w:b/>
          <w:bCs/>
        </w:rPr>
        <w:t>Učební plán</w:t>
      </w:r>
    </w:p>
    <w:p w14:paraId="0DE4037A" w14:textId="77777777" w:rsidR="00014366" w:rsidRDefault="00014366" w:rsidP="0015793E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33E69886" w14:textId="1D681771" w:rsidR="00014366" w:rsidRPr="00C04E1F" w:rsidRDefault="00014366" w:rsidP="0015793E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014366">
        <w:rPr>
          <w:rFonts w:ascii="Times New Roman" w:hAnsi="Times New Roman" w:cs="Times New Roman"/>
          <w:sz w:val="24"/>
          <w:szCs w:val="24"/>
        </w:rPr>
        <w:t>Název ŠVP: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4E1F">
        <w:rPr>
          <w:rFonts w:ascii="Times New Roman" w:hAnsi="Times New Roman" w:cs="Times New Roman"/>
          <w:b/>
          <w:bCs/>
          <w:sz w:val="24"/>
          <w:szCs w:val="24"/>
        </w:rPr>
        <w:t>Aplikované technologie funkčních a technických textilií</w:t>
      </w:r>
    </w:p>
    <w:p w14:paraId="3F0F953B" w14:textId="127D68BA" w:rsidR="00014366" w:rsidRDefault="00014366" w:rsidP="0015793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014366">
        <w:rPr>
          <w:rFonts w:ascii="Times New Roman" w:hAnsi="Times New Roman" w:cs="Times New Roman"/>
          <w:sz w:val="24"/>
          <w:szCs w:val="24"/>
        </w:rPr>
        <w:t xml:space="preserve">Zaměření: </w:t>
      </w:r>
      <w:r w:rsidRPr="00C04E1F">
        <w:rPr>
          <w:rFonts w:ascii="Times New Roman" w:hAnsi="Times New Roman" w:cs="Times New Roman"/>
          <w:b/>
          <w:bCs/>
          <w:sz w:val="24"/>
          <w:szCs w:val="24"/>
        </w:rPr>
        <w:t>Pokročilé textilní technologie</w:t>
      </w:r>
      <w:r w:rsidRPr="00C04E1F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  <w:r w:rsidRPr="00C04E1F">
        <w:rPr>
          <w:rFonts w:ascii="Times New Roman" w:hAnsi="Times New Roman" w:cs="Times New Roman"/>
          <w:b/>
          <w:bCs/>
          <w:sz w:val="24"/>
          <w:szCs w:val="24"/>
        </w:rPr>
        <w:t xml:space="preserve"> materiály </w:t>
      </w:r>
    </w:p>
    <w:p w14:paraId="523A279E" w14:textId="62E6A92E" w:rsidR="00014366" w:rsidRPr="00C04E1F" w:rsidRDefault="00014366" w:rsidP="0015793E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014366">
        <w:rPr>
          <w:rFonts w:ascii="Times New Roman" w:hAnsi="Times New Roman" w:cs="Times New Roman"/>
          <w:sz w:val="24"/>
          <w:szCs w:val="24"/>
        </w:rPr>
        <w:t xml:space="preserve">Kód a název oboru vzdělání: </w:t>
      </w:r>
      <w:r w:rsidRPr="00C04E1F">
        <w:rPr>
          <w:rFonts w:ascii="Times New Roman" w:hAnsi="Times New Roman" w:cs="Times New Roman"/>
          <w:b/>
          <w:bCs/>
          <w:sz w:val="24"/>
          <w:szCs w:val="24"/>
        </w:rPr>
        <w:t>31-41-M/0</w:t>
      </w:r>
      <w:r w:rsidR="00C04E1F" w:rsidRPr="00C04E1F">
        <w:rPr>
          <w:rFonts w:ascii="Times New Roman" w:hAnsi="Times New Roman" w:cs="Times New Roman"/>
          <w:b/>
          <w:bCs/>
          <w:sz w:val="24"/>
          <w:szCs w:val="24"/>
        </w:rPr>
        <w:t xml:space="preserve">1, Aplikované technologie funkčních a technických textilií </w:t>
      </w:r>
    </w:p>
    <w:p w14:paraId="7937D295" w14:textId="77777777" w:rsidR="00014366" w:rsidRPr="00C04E1F" w:rsidRDefault="00014366" w:rsidP="0015793E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014366">
        <w:rPr>
          <w:rFonts w:ascii="Times New Roman" w:hAnsi="Times New Roman" w:cs="Times New Roman"/>
          <w:sz w:val="24"/>
          <w:szCs w:val="24"/>
        </w:rPr>
        <w:t xml:space="preserve">Délka a forma studia: </w:t>
      </w:r>
      <w:r w:rsidRPr="00C04E1F">
        <w:rPr>
          <w:rFonts w:ascii="Times New Roman" w:hAnsi="Times New Roman" w:cs="Times New Roman"/>
          <w:b/>
          <w:bCs/>
          <w:sz w:val="24"/>
          <w:szCs w:val="24"/>
        </w:rPr>
        <w:t xml:space="preserve">4 roky, denní studium </w:t>
      </w:r>
    </w:p>
    <w:p w14:paraId="43C3F164" w14:textId="77777777" w:rsidR="00014366" w:rsidRDefault="00014366" w:rsidP="0015793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014366">
        <w:rPr>
          <w:rFonts w:ascii="Times New Roman" w:hAnsi="Times New Roman" w:cs="Times New Roman"/>
          <w:sz w:val="24"/>
          <w:szCs w:val="24"/>
        </w:rPr>
        <w:t xml:space="preserve">Stupeň vzdělání: </w:t>
      </w:r>
      <w:r w:rsidRPr="00C04E1F">
        <w:rPr>
          <w:rFonts w:ascii="Times New Roman" w:hAnsi="Times New Roman" w:cs="Times New Roman"/>
          <w:b/>
          <w:bCs/>
          <w:sz w:val="24"/>
          <w:szCs w:val="24"/>
        </w:rPr>
        <w:t>Úplné střední vzdělání s maturitní zkouškou</w:t>
      </w:r>
    </w:p>
    <w:p w14:paraId="474A93B2" w14:textId="335AD052" w:rsidR="00014366" w:rsidRDefault="00014366" w:rsidP="0015793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014366">
        <w:rPr>
          <w:rFonts w:ascii="Times New Roman" w:hAnsi="Times New Roman" w:cs="Times New Roman"/>
          <w:sz w:val="24"/>
          <w:szCs w:val="24"/>
        </w:rPr>
        <w:t xml:space="preserve">Platnost ŠVP: </w:t>
      </w:r>
      <w:r w:rsidRPr="00C04E1F">
        <w:rPr>
          <w:rFonts w:ascii="Times New Roman" w:hAnsi="Times New Roman" w:cs="Times New Roman"/>
          <w:b/>
          <w:bCs/>
          <w:sz w:val="24"/>
          <w:szCs w:val="24"/>
        </w:rPr>
        <w:t>1. 9. 202</w:t>
      </w:r>
      <w:r w:rsidRPr="00C04E1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143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49BD0B" w14:textId="4268BDEA" w:rsidR="00014366" w:rsidRDefault="00014366" w:rsidP="0015793E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014366">
        <w:rPr>
          <w:rFonts w:ascii="Times New Roman" w:hAnsi="Times New Roman" w:cs="Times New Roman"/>
          <w:sz w:val="24"/>
          <w:szCs w:val="24"/>
        </w:rPr>
        <w:t xml:space="preserve">Adresa školy: </w:t>
      </w:r>
      <w:r w:rsidRPr="00C04E1F">
        <w:rPr>
          <w:rFonts w:ascii="Times New Roman" w:hAnsi="Times New Roman" w:cs="Times New Roman"/>
          <w:b/>
          <w:bCs/>
          <w:sz w:val="24"/>
          <w:szCs w:val="24"/>
        </w:rPr>
        <w:t>SPŠ a VOŠ Liberec, Masarykova 3, 460 84 Liberec 1</w:t>
      </w:r>
    </w:p>
    <w:p w14:paraId="7F164126" w14:textId="77777777" w:rsidR="00014366" w:rsidRDefault="00014366" w:rsidP="0015793E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53D15687" w14:textId="77777777" w:rsidR="00C04E1F" w:rsidRDefault="00C04E1F" w:rsidP="0015793E">
      <w:pPr>
        <w:spacing w:after="120"/>
        <w:rPr>
          <w:rFonts w:ascii="Times New Roman" w:hAnsi="Times New Roman" w:cs="Times New Roman"/>
          <w:sz w:val="24"/>
          <w:szCs w:val="24"/>
        </w:rPr>
      </w:pPr>
    </w:p>
    <w:p w14:paraId="3BC0292F" w14:textId="525668F3" w:rsidR="00C04E1F" w:rsidRPr="00C04E1F" w:rsidRDefault="00C04E1F" w:rsidP="00C04E1F">
      <w:pPr>
        <w:pStyle w:val="Nadpis2"/>
        <w:numPr>
          <w:ilvl w:val="1"/>
          <w:numId w:val="4"/>
        </w:numPr>
        <w:rPr>
          <w:b/>
          <w:bCs/>
        </w:rPr>
      </w:pPr>
      <w:r w:rsidRPr="00C04E1F">
        <w:rPr>
          <w:b/>
          <w:bCs/>
        </w:rPr>
        <w:t xml:space="preserve"> </w:t>
      </w:r>
      <w:r w:rsidR="00014366" w:rsidRPr="00C04E1F">
        <w:rPr>
          <w:b/>
          <w:bCs/>
        </w:rPr>
        <w:t>Přehled vyučovacích předmětů a jejich hodinová dotace</w:t>
      </w:r>
      <w:r w:rsidRPr="00C04E1F">
        <w:rPr>
          <w:b/>
          <w:bCs/>
        </w:rPr>
        <w:br/>
      </w:r>
    </w:p>
    <w:tbl>
      <w:tblPr>
        <w:tblW w:w="10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2"/>
        <w:gridCol w:w="1270"/>
        <w:gridCol w:w="1275"/>
        <w:gridCol w:w="1276"/>
        <w:gridCol w:w="1276"/>
        <w:gridCol w:w="1134"/>
        <w:gridCol w:w="1276"/>
        <w:gridCol w:w="236"/>
      </w:tblGrid>
      <w:tr w:rsidR="00EF002E" w:rsidRPr="00CE6A7F" w14:paraId="4A84CFBE" w14:textId="77777777" w:rsidTr="00C04E1F">
        <w:trPr>
          <w:gridAfter w:val="1"/>
          <w:wAfter w:w="236" w:type="dxa"/>
        </w:trPr>
        <w:tc>
          <w:tcPr>
            <w:tcW w:w="4272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426CD4" w14:textId="77777777" w:rsidR="00EF002E" w:rsidRPr="00CE6A7F" w:rsidRDefault="00EF002E" w:rsidP="00D56567">
            <w:pPr>
              <w:pStyle w:val="Podnadpis"/>
            </w:pPr>
            <w:r w:rsidRPr="00CE6A7F">
              <w:t xml:space="preserve">Kategorie a názvy </w:t>
            </w:r>
          </w:p>
          <w:p w14:paraId="5655ED5C" w14:textId="77777777" w:rsidR="00EF002E" w:rsidRPr="00CE6A7F" w:rsidRDefault="00EF002E" w:rsidP="00D56567">
            <w:pPr>
              <w:pStyle w:val="Podnadpis"/>
            </w:pPr>
            <w:r w:rsidRPr="00CE6A7F">
              <w:t>vyučovacích předmětů</w:t>
            </w:r>
          </w:p>
        </w:tc>
        <w:tc>
          <w:tcPr>
            <w:tcW w:w="623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7FD570" w14:textId="77777777" w:rsidR="00EF002E" w:rsidRPr="00CE6A7F" w:rsidRDefault="00EF002E" w:rsidP="00D56567">
            <w:pPr>
              <w:pStyle w:val="Podnadpis"/>
              <w:jc w:val="center"/>
            </w:pPr>
            <w:r w:rsidRPr="00CE6A7F">
              <w:t>Počet týdenních vyučovacích hodin</w:t>
            </w:r>
          </w:p>
        </w:tc>
      </w:tr>
      <w:tr w:rsidR="00EF002E" w:rsidRPr="00CE6A7F" w14:paraId="1CF79A4E" w14:textId="77777777" w:rsidTr="00C04E1F">
        <w:trPr>
          <w:gridAfter w:val="1"/>
          <w:wAfter w:w="236" w:type="dxa"/>
        </w:trPr>
        <w:tc>
          <w:tcPr>
            <w:tcW w:w="4272" w:type="dxa"/>
            <w:gridSpan w:val="2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22851C" w14:textId="77777777" w:rsidR="00EF002E" w:rsidRPr="00CE6A7F" w:rsidRDefault="00EF002E" w:rsidP="00D56567">
            <w:pPr>
              <w:pStyle w:val="Podnadpis"/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598241" w14:textId="49FC58EB" w:rsidR="00EF002E" w:rsidRPr="00014366" w:rsidRDefault="00014366" w:rsidP="00D56567">
            <w:pPr>
              <w:pStyle w:val="Podnadpis"/>
              <w:jc w:val="center"/>
              <w:rPr>
                <w:bCs/>
                <w:sz w:val="20"/>
                <w:szCs w:val="20"/>
              </w:rPr>
            </w:pPr>
            <w:r w:rsidRPr="00014366">
              <w:rPr>
                <w:bCs/>
                <w:sz w:val="20"/>
                <w:szCs w:val="20"/>
              </w:rPr>
              <w:t>1.ročník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E6AD7C" w14:textId="12B84022" w:rsidR="00EF002E" w:rsidRPr="00014366" w:rsidRDefault="00014366" w:rsidP="00D56567">
            <w:pPr>
              <w:pStyle w:val="Podnadpis"/>
              <w:jc w:val="center"/>
              <w:rPr>
                <w:bCs/>
                <w:sz w:val="20"/>
                <w:szCs w:val="20"/>
              </w:rPr>
            </w:pPr>
            <w:r w:rsidRPr="00014366">
              <w:rPr>
                <w:bCs/>
                <w:sz w:val="20"/>
                <w:szCs w:val="20"/>
              </w:rPr>
              <w:t>2. ročník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9A5EE3" w14:textId="3F1A117C" w:rsidR="00EF002E" w:rsidRPr="00014366" w:rsidRDefault="00014366" w:rsidP="00D56567">
            <w:pPr>
              <w:pStyle w:val="Podnadpis"/>
              <w:jc w:val="center"/>
              <w:rPr>
                <w:bCs/>
                <w:sz w:val="20"/>
                <w:szCs w:val="20"/>
              </w:rPr>
            </w:pPr>
            <w:r w:rsidRPr="00014366">
              <w:rPr>
                <w:bCs/>
                <w:sz w:val="20"/>
                <w:szCs w:val="20"/>
              </w:rPr>
              <w:t>3. ročník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37196F" w14:textId="3C13AF2C" w:rsidR="00EF002E" w:rsidRPr="00014366" w:rsidRDefault="00014366" w:rsidP="00D56567">
            <w:pPr>
              <w:pStyle w:val="Podnadpis"/>
              <w:jc w:val="center"/>
              <w:rPr>
                <w:bCs/>
                <w:sz w:val="20"/>
                <w:szCs w:val="20"/>
              </w:rPr>
            </w:pPr>
            <w:r w:rsidRPr="00014366">
              <w:rPr>
                <w:bCs/>
                <w:sz w:val="20"/>
                <w:szCs w:val="20"/>
              </w:rPr>
              <w:t>4. ročník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D7918A" w14:textId="77777777" w:rsidR="00EF002E" w:rsidRPr="00014366" w:rsidRDefault="00EF002E" w:rsidP="00D56567">
            <w:pPr>
              <w:pStyle w:val="Podnadpis"/>
              <w:jc w:val="center"/>
              <w:rPr>
                <w:bCs/>
                <w:sz w:val="20"/>
                <w:szCs w:val="20"/>
              </w:rPr>
            </w:pPr>
            <w:r w:rsidRPr="00014366">
              <w:rPr>
                <w:bCs/>
                <w:sz w:val="20"/>
                <w:szCs w:val="20"/>
              </w:rPr>
              <w:t>Celkem</w:t>
            </w:r>
          </w:p>
        </w:tc>
      </w:tr>
      <w:tr w:rsidR="00EF002E" w:rsidRPr="00CE6A7F" w14:paraId="610C161E" w14:textId="77777777" w:rsidTr="00C04E1F">
        <w:trPr>
          <w:gridAfter w:val="1"/>
          <w:wAfter w:w="236" w:type="dxa"/>
        </w:trPr>
        <w:tc>
          <w:tcPr>
            <w:tcW w:w="427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1E7726F" w14:textId="77777777" w:rsidR="00EF002E" w:rsidRPr="00CE6A7F" w:rsidRDefault="00EF002E" w:rsidP="00D56567">
            <w:pPr>
              <w:pStyle w:val="Podnadpis"/>
              <w:rPr>
                <w:b/>
              </w:rPr>
            </w:pPr>
            <w:r w:rsidRPr="00CE6A7F">
              <w:rPr>
                <w:b/>
              </w:rPr>
              <w:t>Povinné všeobecné předměty</w:t>
            </w:r>
          </w:p>
        </w:tc>
        <w:tc>
          <w:tcPr>
            <w:tcW w:w="623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71DECD6" w14:textId="77777777" w:rsidR="00EF002E" w:rsidRPr="00EF002E" w:rsidRDefault="00EF002E" w:rsidP="00D56567">
            <w:pPr>
              <w:pStyle w:val="Podnadpis"/>
              <w:jc w:val="center"/>
            </w:pPr>
          </w:p>
        </w:tc>
      </w:tr>
      <w:tr w:rsidR="00EF002E" w:rsidRPr="00CE6A7F" w14:paraId="72076ADC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B96C78" w14:textId="77777777" w:rsidR="00EF002E" w:rsidRPr="00F01DD4" w:rsidRDefault="00EF002E" w:rsidP="00D56567">
            <w:pPr>
              <w:pStyle w:val="Podnadpis"/>
            </w:pPr>
            <w:r w:rsidRPr="00F01DD4">
              <w:t>Český jazyk a literatura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82FCD5" w14:textId="77777777" w:rsidR="00EF002E" w:rsidRPr="00B940B6" w:rsidRDefault="00EF002E" w:rsidP="00D56567">
            <w:pPr>
              <w:pStyle w:val="Podnadpis"/>
              <w:jc w:val="center"/>
            </w:pPr>
            <w:r w:rsidRPr="00B940B6">
              <w:rPr>
                <w:rFonts w:eastAsia="Times New Roman" w:cs="Times New Roman"/>
                <w:lang w:eastAsia="cs-CZ"/>
              </w:rPr>
              <w:t>ČJL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2A2490" w14:textId="69FCE0F0" w:rsidR="00EF002E" w:rsidRPr="00E761A2" w:rsidRDefault="00EF002E" w:rsidP="00D56567">
            <w:pPr>
              <w:pStyle w:val="Podnadpis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C97017" w14:textId="77777777" w:rsidR="00EF002E" w:rsidRPr="00EF002E" w:rsidRDefault="00EF002E" w:rsidP="00D56567">
            <w:pPr>
              <w:pStyle w:val="Podnadpis"/>
              <w:jc w:val="center"/>
            </w:pPr>
            <w:r w:rsidRPr="00EF002E">
              <w:t>3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DE2303" w14:textId="77777777" w:rsidR="00EF002E" w:rsidRPr="00EF002E" w:rsidRDefault="00EF002E" w:rsidP="00D56567">
            <w:pPr>
              <w:pStyle w:val="Podnadpis"/>
              <w:jc w:val="center"/>
            </w:pPr>
            <w:r w:rsidRPr="00EF002E"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F1D8EC" w14:textId="77777777" w:rsidR="00EF002E" w:rsidRPr="00EF002E" w:rsidRDefault="00EF002E" w:rsidP="00D56567">
            <w:pPr>
              <w:pStyle w:val="Podnadpis"/>
              <w:jc w:val="center"/>
            </w:pPr>
            <w:r w:rsidRPr="00EF002E">
              <w:t>3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B9D5E" w14:textId="446DE332" w:rsidR="00EF002E" w:rsidRPr="00CE6A7F" w:rsidRDefault="00EF002E" w:rsidP="00D56567">
            <w:pPr>
              <w:pStyle w:val="Podnadpis"/>
              <w:jc w:val="center"/>
              <w:rPr>
                <w:b/>
              </w:rPr>
            </w:pPr>
            <w:r w:rsidRPr="00CE6A7F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</w:tr>
      <w:tr w:rsidR="00EF002E" w:rsidRPr="00CE6A7F" w14:paraId="74A69097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9B6034" w14:textId="77777777" w:rsidR="00EF002E" w:rsidRPr="00F01DD4" w:rsidRDefault="00EF002E" w:rsidP="00D56567">
            <w:pPr>
              <w:pStyle w:val="Podnadpis"/>
            </w:pPr>
            <w:r w:rsidRPr="00F01DD4">
              <w:t>Anglický jazyk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C65C1E" w14:textId="77777777" w:rsidR="00EF002E" w:rsidRPr="00B940B6" w:rsidRDefault="00EF002E" w:rsidP="00D56567">
            <w:pPr>
              <w:pStyle w:val="Podnadpis"/>
              <w:jc w:val="center"/>
            </w:pPr>
            <w:r w:rsidRPr="00B940B6">
              <w:t>ANJ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C8D1B3" w14:textId="3042154F" w:rsidR="00EF002E" w:rsidRPr="00CE6A7F" w:rsidRDefault="00EF002E" w:rsidP="00D5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E6A7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721A1F6" w14:textId="5AC73D49" w:rsidR="00EF002E" w:rsidRPr="00EF002E" w:rsidRDefault="00EF002E" w:rsidP="00D5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EF002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04F1D5B" w14:textId="5F775C75" w:rsidR="00EF002E" w:rsidRPr="00EF002E" w:rsidRDefault="00EF002E" w:rsidP="00D5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EF002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25EE5E" w14:textId="33830767" w:rsidR="00EF002E" w:rsidRPr="00EF002E" w:rsidRDefault="00EF002E" w:rsidP="00D5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EF002E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3682D7" w14:textId="6FD7355C" w:rsidR="00EF002E" w:rsidRPr="00CE6A7F" w:rsidRDefault="00EF002E" w:rsidP="00D56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E6A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13</w:t>
            </w:r>
          </w:p>
        </w:tc>
      </w:tr>
      <w:tr w:rsidR="00EF002E" w:rsidRPr="00CE6A7F" w14:paraId="0BDE588A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05EA9D" w14:textId="77777777" w:rsidR="00EF002E" w:rsidRPr="00F01DD4" w:rsidRDefault="00EF002E" w:rsidP="00482501">
            <w:pPr>
              <w:pStyle w:val="Podnadpis"/>
            </w:pPr>
            <w:r w:rsidRPr="00F01DD4">
              <w:t>Německý jazyk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066952" w14:textId="77777777" w:rsidR="00EF002E" w:rsidRPr="00B940B6" w:rsidRDefault="00EF002E" w:rsidP="0048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940B6">
              <w:rPr>
                <w:rFonts w:ascii="Times New Roman" w:hAnsi="Times New Roman" w:cs="Times New Roman"/>
                <w:sz w:val="24"/>
              </w:rPr>
              <w:t>NĚJ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0331EC" w14:textId="7546B0AE" w:rsidR="00EF002E" w:rsidRPr="00CE6A7F" w:rsidRDefault="00EF002E" w:rsidP="0048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CE6A7F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127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9F2159" w14:textId="77777777" w:rsidR="00EF002E" w:rsidRPr="00EF002E" w:rsidRDefault="00EF002E" w:rsidP="0048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CF1B7D" w14:textId="77777777" w:rsidR="00EF002E" w:rsidRPr="00EF002E" w:rsidRDefault="00EF002E" w:rsidP="0048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134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5E612E" w14:textId="77777777" w:rsidR="00EF002E" w:rsidRPr="00EF002E" w:rsidRDefault="00EF002E" w:rsidP="0048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7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BC2E23A" w14:textId="77777777" w:rsidR="00EF002E" w:rsidRPr="00CE6A7F" w:rsidRDefault="00EF002E" w:rsidP="004825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</w:tr>
      <w:tr w:rsidR="00EF002E" w:rsidRPr="00CE6A7F" w14:paraId="637D08D9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F768D1" w14:textId="77777777" w:rsidR="00EF002E" w:rsidRPr="00F01DD4" w:rsidRDefault="00EF002E" w:rsidP="00482501">
            <w:pPr>
              <w:pStyle w:val="Podnadpis"/>
            </w:pPr>
            <w:r w:rsidRPr="00F01DD4">
              <w:t>Dějepis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7D0D18" w14:textId="77777777" w:rsidR="00EF002E" w:rsidRPr="00B940B6" w:rsidRDefault="00EF002E" w:rsidP="00482501">
            <w:pPr>
              <w:pStyle w:val="Podnadpis"/>
              <w:jc w:val="center"/>
            </w:pPr>
            <w:r w:rsidRPr="00B940B6">
              <w:t>DĚJ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6C0C3E" w14:textId="77777777" w:rsidR="00EF002E" w:rsidRPr="00EF002E" w:rsidRDefault="00EF002E" w:rsidP="00482501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1E54AD" w14:textId="77777777" w:rsidR="00EF002E" w:rsidRPr="00EF002E" w:rsidRDefault="00EF002E" w:rsidP="00482501">
            <w:pPr>
              <w:pStyle w:val="Podnadpis"/>
              <w:jc w:val="center"/>
            </w:pPr>
            <w:r w:rsidRPr="00EF002E">
              <w:t>1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A36CDB" w14:textId="77777777" w:rsidR="00EF002E" w:rsidRPr="00EF002E" w:rsidRDefault="00EF002E" w:rsidP="00482501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93D8B6" w14:textId="77777777" w:rsidR="00EF002E" w:rsidRPr="00EF002E" w:rsidRDefault="00EF002E" w:rsidP="00482501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ED9F13" w14:textId="77777777" w:rsidR="00EF002E" w:rsidRPr="00E761A2" w:rsidRDefault="00EF002E" w:rsidP="00482501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EF002E" w:rsidRPr="00CE6A7F" w14:paraId="2B9F0E33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C95EA6" w14:textId="77777777" w:rsidR="00EF002E" w:rsidRPr="00F01DD4" w:rsidRDefault="00EF002E" w:rsidP="00482501">
            <w:pPr>
              <w:pStyle w:val="Podnadpis"/>
            </w:pPr>
            <w:r w:rsidRPr="00F01DD4">
              <w:t>Základy společenských věd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40DCC6" w14:textId="77777777" w:rsidR="00EF002E" w:rsidRPr="00B940B6" w:rsidRDefault="00EF002E" w:rsidP="00482501">
            <w:pPr>
              <w:pStyle w:val="Podnadpis"/>
              <w:jc w:val="center"/>
            </w:pPr>
            <w:r w:rsidRPr="00B940B6">
              <w:t>ZSV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6262EF" w14:textId="77777777" w:rsidR="00EF002E" w:rsidRPr="00EF002E" w:rsidRDefault="00EF002E" w:rsidP="00482501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7A3DD9" w14:textId="77777777" w:rsidR="00EF002E" w:rsidRPr="00EF002E" w:rsidRDefault="00EF002E" w:rsidP="00482501">
            <w:pPr>
              <w:pStyle w:val="Podnadpis"/>
              <w:jc w:val="center"/>
            </w:pPr>
            <w:r w:rsidRPr="00EF002E">
              <w:t>1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A36B34" w14:textId="77777777" w:rsidR="00EF002E" w:rsidRPr="00EF002E" w:rsidRDefault="00EF002E" w:rsidP="00482501">
            <w:pPr>
              <w:pStyle w:val="Podnadpis"/>
              <w:jc w:val="center"/>
            </w:pPr>
            <w:r w:rsidRPr="00EF002E">
              <w:t>1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54544D" w14:textId="77777777" w:rsidR="00EF002E" w:rsidRPr="00EF002E" w:rsidRDefault="00EF002E" w:rsidP="00482501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32E07A" w14:textId="77777777" w:rsidR="00EF002E" w:rsidRPr="00E761A2" w:rsidRDefault="00EF002E" w:rsidP="00482501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F002E" w:rsidRPr="00CE6A7F" w14:paraId="59319A68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F08B3A" w14:textId="77777777" w:rsidR="00EF002E" w:rsidRPr="00F01DD4" w:rsidRDefault="00EF002E" w:rsidP="00482501">
            <w:pPr>
              <w:pStyle w:val="Podnadpis"/>
            </w:pPr>
            <w:r w:rsidRPr="00B940B6">
              <w:t>Matematika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19FB9A" w14:textId="77777777" w:rsidR="00EF002E" w:rsidRPr="00B940B6" w:rsidRDefault="00EF002E" w:rsidP="00482501">
            <w:pPr>
              <w:pStyle w:val="Podnadpis"/>
              <w:jc w:val="center"/>
            </w:pPr>
            <w:r w:rsidRPr="00B940B6">
              <w:t>MAT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D5FA04" w14:textId="2A39F499" w:rsidR="00EF002E" w:rsidRPr="00EF002E" w:rsidRDefault="00EF002E" w:rsidP="00482501">
            <w:pPr>
              <w:pStyle w:val="Podnadpis"/>
              <w:jc w:val="center"/>
            </w:pPr>
            <w:r w:rsidRPr="00EF002E">
              <w:t>4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8E558B3" w14:textId="10218A98" w:rsidR="00EF002E" w:rsidRPr="00EF002E" w:rsidRDefault="00EF002E" w:rsidP="00482501">
            <w:pPr>
              <w:pStyle w:val="Podnadpis"/>
              <w:jc w:val="center"/>
            </w:pPr>
            <w:r w:rsidRPr="00EF002E">
              <w:t>4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889E92" w14:textId="77777777" w:rsidR="00EF002E" w:rsidRPr="00EF002E" w:rsidRDefault="00EF002E" w:rsidP="00482501">
            <w:pPr>
              <w:pStyle w:val="Podnadpis"/>
              <w:jc w:val="center"/>
            </w:pPr>
            <w:r w:rsidRPr="00EF002E"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383530" w14:textId="77777777" w:rsidR="00EF002E" w:rsidRPr="00EF002E" w:rsidRDefault="00EF002E" w:rsidP="00482501">
            <w:pPr>
              <w:pStyle w:val="Podnadpis"/>
              <w:jc w:val="center"/>
            </w:pPr>
            <w:r w:rsidRPr="00EF002E">
              <w:t>4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5D265C" w14:textId="41E39012" w:rsidR="00EF002E" w:rsidRPr="00CE6A7F" w:rsidRDefault="00EF002E" w:rsidP="00482501">
            <w:pPr>
              <w:pStyle w:val="Podnadpis"/>
              <w:jc w:val="center"/>
              <w:rPr>
                <w:b/>
              </w:rPr>
            </w:pPr>
            <w:r w:rsidRPr="00CE6A7F">
              <w:rPr>
                <w:b/>
              </w:rPr>
              <w:t>1</w:t>
            </w:r>
            <w:r>
              <w:rPr>
                <w:b/>
              </w:rPr>
              <w:t>5</w:t>
            </w:r>
          </w:p>
        </w:tc>
      </w:tr>
      <w:tr w:rsidR="00EF002E" w:rsidRPr="00CE6A7F" w14:paraId="4CA5A8D0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EFD7699" w14:textId="77777777" w:rsidR="00EF002E" w:rsidRPr="00F01DD4" w:rsidRDefault="00EF002E" w:rsidP="00B67F83">
            <w:pPr>
              <w:pStyle w:val="Podnadpis"/>
            </w:pPr>
            <w:r w:rsidRPr="00F01DD4">
              <w:t>Fyzika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BBBE39" w14:textId="77777777" w:rsidR="00EF002E" w:rsidRPr="00B940B6" w:rsidRDefault="00EF002E" w:rsidP="00B67F83">
            <w:pPr>
              <w:pStyle w:val="Podnadpis"/>
              <w:jc w:val="center"/>
            </w:pPr>
            <w:r w:rsidRPr="00B940B6">
              <w:t>FYZ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7D671A" w14:textId="21B1040F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E9147B" w14:textId="4899D6D6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C389D3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8B4702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2FEC05" w14:textId="77777777" w:rsidR="00EF002E" w:rsidRPr="00CE6A7F" w:rsidRDefault="00EF002E" w:rsidP="00B67F83">
            <w:pPr>
              <w:pStyle w:val="Podnadpis"/>
              <w:jc w:val="center"/>
              <w:rPr>
                <w:b/>
              </w:rPr>
            </w:pPr>
            <w:r w:rsidRPr="00CE6A7F">
              <w:rPr>
                <w:b/>
              </w:rPr>
              <w:t>4</w:t>
            </w:r>
          </w:p>
        </w:tc>
      </w:tr>
      <w:tr w:rsidR="00EF002E" w:rsidRPr="00CE6A7F" w14:paraId="4DA44633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4A0C6E" w14:textId="77777777" w:rsidR="00EF002E" w:rsidRPr="00F01DD4" w:rsidRDefault="00EF002E" w:rsidP="00B67F83">
            <w:pPr>
              <w:pStyle w:val="Podnadpis"/>
            </w:pPr>
            <w:r w:rsidRPr="00F01DD4">
              <w:t>Chemie a ekologie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CB9BC5" w14:textId="07EACC25" w:rsidR="00EF002E" w:rsidRPr="00B940B6" w:rsidRDefault="00EF002E" w:rsidP="00B67F83">
            <w:pPr>
              <w:pStyle w:val="Podnadpis"/>
              <w:jc w:val="center"/>
            </w:pPr>
            <w:r w:rsidRPr="00B940B6">
              <w:t>CHEE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23BD2A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1CE3FB" w14:textId="5AC93947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62C112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957B72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ADAF31" w14:textId="1A035604" w:rsidR="00EF002E" w:rsidRPr="001B3567" w:rsidRDefault="00EF002E" w:rsidP="001B3567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F002E" w:rsidRPr="00CE6A7F" w14:paraId="3CFCE827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25E8C5" w14:textId="77777777" w:rsidR="00EF002E" w:rsidRPr="00F01DD4" w:rsidRDefault="00EF002E" w:rsidP="00B67F83">
            <w:pPr>
              <w:pStyle w:val="Podnadpis"/>
            </w:pPr>
            <w:r w:rsidRPr="00F01DD4">
              <w:t>Tělesná výchova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5FAA06" w14:textId="1B561675" w:rsidR="00EF002E" w:rsidRPr="00B940B6" w:rsidRDefault="00EF002E" w:rsidP="00B67F83">
            <w:pPr>
              <w:pStyle w:val="Podnadpis"/>
              <w:jc w:val="center"/>
            </w:pPr>
            <w:r w:rsidRPr="00B940B6">
              <w:t>TĚV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80AADED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BF3FC8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FE979A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0AAE6A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D1C638" w14:textId="77777777" w:rsidR="00EF002E" w:rsidRPr="00CE6A7F" w:rsidRDefault="00EF002E" w:rsidP="00B67F83">
            <w:pPr>
              <w:pStyle w:val="Podnadpis"/>
              <w:jc w:val="center"/>
              <w:rPr>
                <w:b/>
              </w:rPr>
            </w:pPr>
            <w:r w:rsidRPr="00CE6A7F">
              <w:rPr>
                <w:b/>
              </w:rPr>
              <w:t>8</w:t>
            </w:r>
          </w:p>
        </w:tc>
      </w:tr>
      <w:tr w:rsidR="00EF002E" w:rsidRPr="00CE6A7F" w14:paraId="77BAE7F5" w14:textId="77777777" w:rsidTr="00C04E1F">
        <w:trPr>
          <w:gridAfter w:val="1"/>
          <w:wAfter w:w="236" w:type="dxa"/>
        </w:trPr>
        <w:tc>
          <w:tcPr>
            <w:tcW w:w="427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D62F7E9" w14:textId="77777777" w:rsidR="00EF002E" w:rsidRPr="00F01DD4" w:rsidRDefault="00EF002E" w:rsidP="00B67F83">
            <w:pPr>
              <w:pStyle w:val="Podnadpis"/>
              <w:rPr>
                <w:b/>
              </w:rPr>
            </w:pPr>
            <w:r w:rsidRPr="00F01DD4">
              <w:rPr>
                <w:b/>
              </w:rPr>
              <w:t>Povinné odborné předměty</w:t>
            </w:r>
          </w:p>
        </w:tc>
        <w:tc>
          <w:tcPr>
            <w:tcW w:w="6237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8CD7404" w14:textId="77777777" w:rsidR="00EF002E" w:rsidRPr="00EF002E" w:rsidRDefault="00EF002E" w:rsidP="00B67F83">
            <w:pPr>
              <w:pStyle w:val="Podnadpis"/>
              <w:jc w:val="center"/>
              <w:rPr>
                <w:b/>
              </w:rPr>
            </w:pPr>
          </w:p>
        </w:tc>
      </w:tr>
      <w:tr w:rsidR="00EF002E" w:rsidRPr="00CE6A7F" w14:paraId="648887BA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61A9FF" w14:textId="3F2E935C" w:rsidR="00EF002E" w:rsidRPr="00F01DD4" w:rsidRDefault="00EF002E" w:rsidP="00B67F83">
            <w:pPr>
              <w:pStyle w:val="Podnadpis"/>
            </w:pPr>
            <w:r w:rsidRPr="00F01DD4">
              <w:t>Ekonomika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C38F8D" w14:textId="77777777" w:rsidR="00EF002E" w:rsidRPr="00814068" w:rsidRDefault="00EF002E" w:rsidP="00B67F83">
            <w:pPr>
              <w:pStyle w:val="Podnadpis"/>
              <w:jc w:val="center"/>
            </w:pPr>
            <w:r w:rsidRPr="00814068">
              <w:t>EKO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66EDFD" w14:textId="77777777" w:rsidR="00EF002E" w:rsidRPr="00814068" w:rsidRDefault="00EF002E" w:rsidP="00B67F83">
            <w:pPr>
              <w:pStyle w:val="Podnadpis"/>
              <w:jc w:val="center"/>
            </w:pPr>
            <w:r w:rsidRPr="00814068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C4CD9D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10DD8C" w14:textId="19DE0F61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1011B7" w14:textId="743BC4CA" w:rsidR="00EF002E" w:rsidRPr="00EF002E" w:rsidRDefault="00EF002E" w:rsidP="00B67F83">
            <w:pPr>
              <w:pStyle w:val="Podnadpis"/>
              <w:jc w:val="center"/>
            </w:pPr>
            <w:r w:rsidRPr="00EF002E">
              <w:t>3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844264" w14:textId="77777777" w:rsidR="00EF002E" w:rsidRPr="00814068" w:rsidRDefault="00EF002E" w:rsidP="00B67F83">
            <w:pPr>
              <w:pStyle w:val="Podnadpis"/>
              <w:jc w:val="center"/>
              <w:rPr>
                <w:b/>
              </w:rPr>
            </w:pPr>
            <w:r w:rsidRPr="00814068">
              <w:rPr>
                <w:b/>
              </w:rPr>
              <w:t>3</w:t>
            </w:r>
          </w:p>
        </w:tc>
      </w:tr>
      <w:tr w:rsidR="00EF002E" w:rsidRPr="00CE6A7F" w14:paraId="457A1A50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CBD7AA" w14:textId="77777777" w:rsidR="00EF002E" w:rsidRPr="00F01DD4" w:rsidRDefault="00EF002E" w:rsidP="00B67F83">
            <w:pPr>
              <w:pStyle w:val="Podnadpis"/>
            </w:pPr>
            <w:r w:rsidRPr="00F01DD4">
              <w:t>Informatika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1D8094" w14:textId="77777777" w:rsidR="00EF002E" w:rsidRPr="000D0AD0" w:rsidRDefault="00EF002E" w:rsidP="00B67F83">
            <w:pPr>
              <w:pStyle w:val="Podnadpis"/>
              <w:jc w:val="center"/>
            </w:pPr>
            <w:r>
              <w:t>INF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DA9637" w14:textId="6DE98B5C" w:rsidR="00EF002E" w:rsidRPr="000D0AD0" w:rsidRDefault="00EF002E" w:rsidP="00B67F83">
            <w:pPr>
              <w:pStyle w:val="Podnadpis"/>
              <w:jc w:val="center"/>
            </w:pPr>
            <w:r w:rsidRPr="000D0AD0"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C19DEA" w14:textId="5B510CD5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D3DCFF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D1E4F4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490E99" w14:textId="1EA1B5A9" w:rsidR="00EF002E" w:rsidRPr="000036DF" w:rsidRDefault="00EF002E" w:rsidP="00B67F83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F002E" w:rsidRPr="00CE6A7F" w14:paraId="1327DE4D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505A95" w14:textId="28894DDD" w:rsidR="00EF002E" w:rsidRPr="00F01DD4" w:rsidRDefault="00EF002E" w:rsidP="00B67F83">
            <w:pPr>
              <w:pStyle w:val="Podnadpis"/>
            </w:pPr>
            <w:r w:rsidRPr="00F01DD4">
              <w:t>Počítačový design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AFF912" w14:textId="74DA2E09" w:rsidR="00EF002E" w:rsidRPr="00E268EB" w:rsidRDefault="00EF002E" w:rsidP="00B67F83">
            <w:pPr>
              <w:pStyle w:val="Podnadpis"/>
              <w:jc w:val="center"/>
            </w:pPr>
            <w:r>
              <w:t>POD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F2F398" w14:textId="058EF7AC" w:rsidR="00EF002E" w:rsidRPr="000D0AD0" w:rsidRDefault="00EF002E" w:rsidP="00B67F83">
            <w:pPr>
              <w:pStyle w:val="Podnadpis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77CFB4" w14:textId="343A1904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682327" w14:textId="783F9806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196530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4BA9FF" w14:textId="4181493B" w:rsidR="00EF002E" w:rsidRPr="000036DF" w:rsidRDefault="00EF002E" w:rsidP="00B67F83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F002E" w:rsidRPr="00CE6A7F" w14:paraId="44BC1DA3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CD771C" w14:textId="77777777" w:rsidR="00EF002E" w:rsidRPr="00F01DD4" w:rsidRDefault="00EF002E" w:rsidP="00B67F83">
            <w:pPr>
              <w:pStyle w:val="Podnadpis"/>
            </w:pPr>
            <w:r w:rsidRPr="00F01DD4">
              <w:t>Textilní materiály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5F1E19" w14:textId="77777777" w:rsidR="00EF002E" w:rsidRPr="00B940B6" w:rsidRDefault="00EF002E" w:rsidP="00B67F83">
            <w:pPr>
              <w:pStyle w:val="Podnadpis"/>
              <w:jc w:val="center"/>
            </w:pPr>
            <w:r w:rsidRPr="00B940B6">
              <w:t>TXMA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B129661" w14:textId="09D946CA" w:rsidR="00EF002E" w:rsidRPr="00CE6A7F" w:rsidRDefault="00EF002E" w:rsidP="00B67F83">
            <w:pPr>
              <w:pStyle w:val="Podnadpis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31FACED" w14:textId="49F02285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39E7F3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58425AD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A633DE" w14:textId="0872A8A8" w:rsidR="00EF002E" w:rsidRPr="00CE6A7F" w:rsidRDefault="00EF002E" w:rsidP="00B67F83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F002E" w:rsidRPr="00CE6A7F" w14:paraId="1E62DFFF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C9D7B1" w14:textId="155EA37F" w:rsidR="00EF002E" w:rsidRPr="00F01DD4" w:rsidRDefault="00EF002E" w:rsidP="00B67F83">
            <w:pPr>
              <w:pStyle w:val="Podnadpis"/>
            </w:pPr>
            <w:r>
              <w:t>Testování textilních materiálů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64AD90" w14:textId="117719CD" w:rsidR="00EF002E" w:rsidRPr="00B940B6" w:rsidRDefault="00EF002E" w:rsidP="00B67F83">
            <w:pPr>
              <w:pStyle w:val="Podnadpis"/>
              <w:jc w:val="center"/>
            </w:pPr>
            <w:r>
              <w:t>TTXM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A636EB7" w14:textId="77777777" w:rsidR="00EF002E" w:rsidRPr="00CE6A7F" w:rsidRDefault="00EF002E" w:rsidP="00B67F83">
            <w:pPr>
              <w:pStyle w:val="Podnadpis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9B30A1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A57BA3" w14:textId="23C116EA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E84EC77" w14:textId="20D66DC4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70594F" w14:textId="60460AF0" w:rsidR="00EF002E" w:rsidRPr="00CE6A7F" w:rsidRDefault="00EF002E" w:rsidP="00B67F83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F002E" w:rsidRPr="00CE6A7F" w14:paraId="463BC73C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3802C4" w14:textId="77777777" w:rsidR="00EF002E" w:rsidRPr="00F01DD4" w:rsidRDefault="00EF002E" w:rsidP="00B67F83">
            <w:pPr>
              <w:pStyle w:val="Podnadpis"/>
            </w:pPr>
            <w:r w:rsidRPr="00F01DD4">
              <w:t>Textilní chemie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CEFDD5" w14:textId="7E1EE80D" w:rsidR="00EF002E" w:rsidRPr="00B940B6" w:rsidRDefault="00EF002E" w:rsidP="00B67F83">
            <w:pPr>
              <w:pStyle w:val="Podnadpis"/>
              <w:jc w:val="center"/>
            </w:pPr>
            <w:r w:rsidRPr="00B940B6">
              <w:t>TXCH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4ECAC0C" w14:textId="77777777" w:rsidR="00EF002E" w:rsidRPr="00CE6A7F" w:rsidRDefault="00EF002E" w:rsidP="00B67F83">
            <w:pPr>
              <w:pStyle w:val="Podnadpis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6910FC5" w14:textId="7960507A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616B004" w14:textId="6DD15E59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F6B4CD0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26EACB7" w14:textId="2FA2DE56" w:rsidR="00EF002E" w:rsidRPr="00CE6A7F" w:rsidRDefault="00EF002E" w:rsidP="00B67F83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F002E" w:rsidRPr="00CE6A7F" w14:paraId="7E3E99E0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8CDA77" w14:textId="5BF7369F" w:rsidR="00EF002E" w:rsidRPr="00F01DD4" w:rsidRDefault="00EF002E" w:rsidP="00B67F83">
            <w:pPr>
              <w:pStyle w:val="Podnadpis"/>
            </w:pPr>
            <w:r>
              <w:t>Membrány a kompozity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A5D65C" w14:textId="6A4ED054" w:rsidR="00EF002E" w:rsidRPr="00B940B6" w:rsidRDefault="00EF002E" w:rsidP="00B67F83">
            <w:pPr>
              <w:pStyle w:val="Podnadpis"/>
              <w:jc w:val="center"/>
            </w:pPr>
            <w:r>
              <w:t>MKO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61D33B4" w14:textId="5853D4E0" w:rsidR="00EF002E" w:rsidRDefault="00EF002E" w:rsidP="00B67F83">
            <w:pPr>
              <w:pStyle w:val="Podnadpis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95567A4" w14:textId="231A6759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C75E3F6" w14:textId="46FB903B" w:rsidR="00EF002E" w:rsidRPr="00EF002E" w:rsidRDefault="00EF002E" w:rsidP="00B67F83">
            <w:pPr>
              <w:pStyle w:val="Podnadpis"/>
              <w:jc w:val="center"/>
            </w:pPr>
            <w:r w:rsidRPr="00EF002E"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1B6FEA1" w14:textId="3BD90B8A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4532B0D" w14:textId="109C7A63" w:rsidR="00EF002E" w:rsidRDefault="00EF002E" w:rsidP="00B67F83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EF002E" w:rsidRPr="00CE6A7F" w14:paraId="70CA34F6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8517CE" w14:textId="7DBD5ED2" w:rsidR="00EF002E" w:rsidRPr="00AA13D4" w:rsidRDefault="00EF002E" w:rsidP="00B67F83">
            <w:pPr>
              <w:pStyle w:val="Podnadpis"/>
            </w:pPr>
            <w:r w:rsidRPr="00AA13D4">
              <w:t xml:space="preserve">Aplikace </w:t>
            </w:r>
            <w:r>
              <w:t>MATLAB</w:t>
            </w:r>
            <w:r w:rsidRPr="00AA13D4">
              <w:t xml:space="preserve"> a zpracování dat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EF09F0" w14:textId="375DE8C9" w:rsidR="00EF002E" w:rsidRDefault="00EF002E" w:rsidP="00B67F83">
            <w:pPr>
              <w:pStyle w:val="Podnadpis"/>
              <w:jc w:val="center"/>
            </w:pPr>
            <w:r>
              <w:t>AMZD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55CF654" w14:textId="28B83A6B" w:rsidR="00EF002E" w:rsidRDefault="00EF002E" w:rsidP="00B67F83">
            <w:pPr>
              <w:pStyle w:val="Podnadpis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A62F2EC" w14:textId="3EA5D4B7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10E0BB3" w14:textId="7ADE5302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2E37BD6" w14:textId="3E236E76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C12A838" w14:textId="70516CB9" w:rsidR="00EF002E" w:rsidRDefault="00EF002E" w:rsidP="00B67F83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F002E" w:rsidRPr="00CE6A7F" w14:paraId="4E3AD65C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57293A" w14:textId="015B9F5F" w:rsidR="00EF002E" w:rsidRPr="00F01DD4" w:rsidRDefault="00EF002E" w:rsidP="00B67F83">
            <w:pPr>
              <w:pStyle w:val="Podnadpis"/>
            </w:pPr>
            <w:r>
              <w:t>Mechanické textilní technologie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D58D81" w14:textId="32FDC2B9" w:rsidR="00EF002E" w:rsidRPr="00B940B6" w:rsidRDefault="00EF002E" w:rsidP="00B67F83">
            <w:pPr>
              <w:pStyle w:val="Podnadpis"/>
              <w:jc w:val="center"/>
            </w:pPr>
            <w:r>
              <w:t>M</w:t>
            </w:r>
            <w:r w:rsidRPr="00B940B6">
              <w:t>TXT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BA27C62" w14:textId="77777777" w:rsidR="00EF002E" w:rsidRDefault="00EF002E" w:rsidP="00B67F83">
            <w:pPr>
              <w:pStyle w:val="Podnadpis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38A9272" w14:textId="77777777" w:rsidR="00EF002E" w:rsidRPr="00EF002E" w:rsidRDefault="00EF002E" w:rsidP="00B67F83">
            <w:pPr>
              <w:pStyle w:val="Podnadpis"/>
              <w:jc w:val="center"/>
            </w:pPr>
            <w:r w:rsidRPr="00EF002E">
              <w:t>3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620E6E5" w14:textId="79C1D3E3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746C3F9" w14:textId="1394FEA2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0D8E6B3" w14:textId="63A23DD2" w:rsidR="00EF002E" w:rsidRDefault="00EF002E" w:rsidP="00B67F83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EF002E" w:rsidRPr="00CE6A7F" w14:paraId="26576979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7150DC" w14:textId="10BD6E39" w:rsidR="00EF002E" w:rsidRDefault="00EF002E" w:rsidP="00B67F83">
            <w:pPr>
              <w:pStyle w:val="Podnadpis"/>
            </w:pPr>
            <w:r>
              <w:t>Chemické textilní technologie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37C66A" w14:textId="7F9FF986" w:rsidR="00EF002E" w:rsidRDefault="00EF002E" w:rsidP="00B67F83">
            <w:pPr>
              <w:pStyle w:val="Podnadpis"/>
              <w:jc w:val="center"/>
            </w:pPr>
            <w:r>
              <w:t>CTXT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8C396B7" w14:textId="33A03C73" w:rsidR="00EF002E" w:rsidRDefault="00EF002E" w:rsidP="00B67F83">
            <w:pPr>
              <w:pStyle w:val="Podnadpis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279CBE3" w14:textId="253BE36B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58FA266" w14:textId="059038F8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2560238" w14:textId="08E6454F" w:rsidR="00EF002E" w:rsidRPr="00EF002E" w:rsidRDefault="00EF002E" w:rsidP="00B67F83">
            <w:pPr>
              <w:pStyle w:val="Podnadpis"/>
              <w:jc w:val="center"/>
            </w:pPr>
            <w:r w:rsidRPr="00EF002E">
              <w:t>3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89FC5AF" w14:textId="04FD988E" w:rsidR="00EF002E" w:rsidRDefault="00EF002E" w:rsidP="00B67F83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EF002E" w:rsidRPr="00CE6A7F" w14:paraId="61372972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3E6A41" w14:textId="2524826E" w:rsidR="00EF002E" w:rsidRPr="00F01DD4" w:rsidRDefault="00EF002E" w:rsidP="00B67F83">
            <w:pPr>
              <w:pStyle w:val="Podnadpis"/>
            </w:pPr>
            <w:r w:rsidRPr="00F01DD4">
              <w:lastRenderedPageBreak/>
              <w:t>Netkané textilie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7F097D" w14:textId="6971D006" w:rsidR="00EF002E" w:rsidRPr="00B940B6" w:rsidRDefault="00EF002E" w:rsidP="00B67F83">
            <w:pPr>
              <w:pStyle w:val="Podnadpis"/>
              <w:jc w:val="center"/>
            </w:pPr>
            <w:r w:rsidRPr="00B940B6">
              <w:t>NETX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79C045B" w14:textId="7E5574FF" w:rsidR="00EF002E" w:rsidRPr="00CE6A7F" w:rsidRDefault="00EF002E" w:rsidP="00B67F83">
            <w:pPr>
              <w:pStyle w:val="Podnadpis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7601251" w14:textId="6ABB7986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BAB7F9E" w14:textId="574E0757" w:rsidR="00EF002E" w:rsidRPr="00EF002E" w:rsidRDefault="00EF002E" w:rsidP="00B67F83">
            <w:pPr>
              <w:pStyle w:val="Podnadpis"/>
              <w:jc w:val="center"/>
            </w:pPr>
            <w:r w:rsidRPr="00EF002E"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D4BDA90" w14:textId="2B977DBC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20CC46A" w14:textId="615CE2D0" w:rsidR="00EF002E" w:rsidRPr="00CE6A7F" w:rsidRDefault="00EF002E" w:rsidP="00B67F83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EF002E" w:rsidRPr="00CE6A7F" w14:paraId="721FAC94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3DE065" w14:textId="44385A58" w:rsidR="00EF002E" w:rsidRPr="00F01DD4" w:rsidRDefault="00EF002E" w:rsidP="00B67F83">
            <w:pPr>
              <w:pStyle w:val="Podnadpis"/>
            </w:pPr>
            <w:r w:rsidRPr="00F01DD4">
              <w:t>Technické textilie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D63E56" w14:textId="22F536DF" w:rsidR="00EF002E" w:rsidRPr="00B940B6" w:rsidRDefault="00EF002E" w:rsidP="00B67F83">
            <w:pPr>
              <w:pStyle w:val="Podnadpis"/>
              <w:jc w:val="center"/>
            </w:pPr>
            <w:r w:rsidRPr="00B940B6">
              <w:t>TETX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2223333" w14:textId="1BC1F62B" w:rsidR="00EF002E" w:rsidRPr="00CE6A7F" w:rsidRDefault="00EF002E" w:rsidP="00B67F83">
            <w:pPr>
              <w:pStyle w:val="Podnadpis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512E9B8" w14:textId="505428CA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19D088C" w14:textId="6B1A9135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05D8807" w14:textId="6C893860" w:rsidR="00EF002E" w:rsidRPr="00EF002E" w:rsidRDefault="00EF002E" w:rsidP="00B67F83">
            <w:pPr>
              <w:pStyle w:val="Podnadpis"/>
              <w:jc w:val="center"/>
            </w:pPr>
            <w:r w:rsidRPr="00EF002E">
              <w:t>3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F382B9E" w14:textId="51990DB8" w:rsidR="00EF002E" w:rsidRPr="00CE6A7F" w:rsidRDefault="00EF002E" w:rsidP="00B67F83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EF002E" w:rsidRPr="00CE6A7F" w14:paraId="68ED4204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2CA65F" w14:textId="5709CD49" w:rsidR="00EF002E" w:rsidRPr="00F01DD4" w:rsidRDefault="00EF002E" w:rsidP="00667CB7">
            <w:pPr>
              <w:pStyle w:val="Podnadpis"/>
            </w:pPr>
            <w:r w:rsidRPr="00B57DBF">
              <w:t xml:space="preserve">CAD </w:t>
            </w:r>
            <w:r>
              <w:t>modelování a analýza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F7670B" w14:textId="7ADD8EB3" w:rsidR="00EF002E" w:rsidRPr="00B940B6" w:rsidRDefault="00EF002E" w:rsidP="00667CB7">
            <w:pPr>
              <w:pStyle w:val="Podnadpis"/>
              <w:jc w:val="center"/>
            </w:pPr>
            <w:r>
              <w:t>CAMA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1391DB6" w14:textId="3E5E0BC1" w:rsidR="00EF002E" w:rsidRPr="00CE6A7F" w:rsidRDefault="00EF002E" w:rsidP="00667CB7">
            <w:pPr>
              <w:pStyle w:val="Podnadpis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735ADC1" w14:textId="4507F38A" w:rsidR="00EF002E" w:rsidRPr="00EF002E" w:rsidRDefault="00EF002E" w:rsidP="00667CB7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1578867" w14:textId="5095E68A" w:rsidR="00EF002E" w:rsidRPr="00EF002E" w:rsidRDefault="00EF002E" w:rsidP="00667CB7">
            <w:pPr>
              <w:pStyle w:val="Podnadpis"/>
              <w:jc w:val="center"/>
            </w:pPr>
            <w:r w:rsidRPr="00EF002E"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6188F3E" w14:textId="7D176A09" w:rsidR="00EF002E" w:rsidRPr="00EF002E" w:rsidRDefault="00EF002E" w:rsidP="00667CB7">
            <w:pPr>
              <w:pStyle w:val="Podnadpis"/>
              <w:jc w:val="center"/>
            </w:pPr>
            <w:r w:rsidRPr="00EF002E">
              <w:t>3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73BFD5D" w14:textId="2809F8E0" w:rsidR="00EF002E" w:rsidRPr="00CE6A7F" w:rsidRDefault="00EF002E" w:rsidP="00667CB7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EF002E" w:rsidRPr="00CE6A7F" w14:paraId="3EFE1661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0A9035" w14:textId="50FDB448" w:rsidR="00EF002E" w:rsidRPr="00F01DD4" w:rsidRDefault="00EF002E" w:rsidP="00667CB7">
            <w:pPr>
              <w:pStyle w:val="Podnadpis"/>
            </w:pPr>
            <w:r w:rsidRPr="00F01DD4">
              <w:t>Strojnictví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4B2BA7" w14:textId="281F9BA5" w:rsidR="00EF002E" w:rsidRPr="00B940B6" w:rsidRDefault="00EF002E" w:rsidP="00667CB7">
            <w:pPr>
              <w:pStyle w:val="Podnadpis"/>
              <w:jc w:val="center"/>
            </w:pPr>
            <w:r w:rsidRPr="00B940B6">
              <w:t>STR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7D67CD0" w14:textId="0308F0B1" w:rsidR="00EF002E" w:rsidRPr="00CE6A7F" w:rsidRDefault="00EF002E" w:rsidP="00667CB7">
            <w:pPr>
              <w:pStyle w:val="Podnadpis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A7EF48E" w14:textId="552073F5" w:rsidR="00EF002E" w:rsidRPr="00EF002E" w:rsidRDefault="00EF002E" w:rsidP="00667CB7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378BFE2" w14:textId="74113F89" w:rsidR="00EF002E" w:rsidRPr="00EF002E" w:rsidRDefault="00EF002E" w:rsidP="00667CB7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A6601D7" w14:textId="4B080BC7" w:rsidR="00EF002E" w:rsidRPr="00EF002E" w:rsidRDefault="00EF002E" w:rsidP="00667CB7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6616C8C" w14:textId="5DC6664E" w:rsidR="00EF002E" w:rsidRPr="00CE6A7F" w:rsidRDefault="00EF002E" w:rsidP="00667CB7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F002E" w:rsidRPr="00CE6A7F" w14:paraId="553B0DFD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AD6FD7" w14:textId="7F7ED883" w:rsidR="00EF002E" w:rsidRPr="00F01DD4" w:rsidRDefault="00EF002E" w:rsidP="00B67F83">
            <w:pPr>
              <w:pStyle w:val="Podnadpis"/>
            </w:pPr>
            <w:r w:rsidRPr="00F01DD4">
              <w:t>Části strojů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A85475" w14:textId="372EE4BB" w:rsidR="00EF002E" w:rsidRPr="00B940B6" w:rsidRDefault="00EF002E" w:rsidP="00B67F83">
            <w:pPr>
              <w:pStyle w:val="Podnadpis"/>
              <w:jc w:val="center"/>
            </w:pPr>
            <w:r w:rsidRPr="00B940B6">
              <w:t>ČST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60BD0609" w14:textId="1770AE0C" w:rsidR="00EF002E" w:rsidRDefault="00EF002E" w:rsidP="00B67F83">
            <w:pPr>
              <w:pStyle w:val="Podnadpis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E9D7916" w14:textId="7F3F8FA9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A3B1777" w14:textId="30C7B74A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7FFD4E0" w14:textId="484A8B0B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C964208" w14:textId="1631EC43" w:rsidR="00EF002E" w:rsidRDefault="00EF002E" w:rsidP="00B67F83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EF002E" w:rsidRPr="00CE6A7F" w14:paraId="54E220DB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947568" w14:textId="678B492E" w:rsidR="00EF002E" w:rsidRPr="00F01DD4" w:rsidRDefault="00EF002E" w:rsidP="00B67F83">
            <w:pPr>
              <w:pStyle w:val="Podnadpis"/>
            </w:pPr>
            <w:r w:rsidRPr="00F01DD4">
              <w:t>Základy elektrotechniky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68F019" w14:textId="786442A6" w:rsidR="00EF002E" w:rsidRPr="00B940B6" w:rsidRDefault="00EF002E" w:rsidP="00B67F83">
            <w:pPr>
              <w:pStyle w:val="Podnadpis"/>
              <w:jc w:val="center"/>
            </w:pPr>
            <w:r w:rsidRPr="00B940B6">
              <w:t>ZELT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3CFB657" w14:textId="46AA25E7" w:rsidR="00EF002E" w:rsidRDefault="00EF002E" w:rsidP="00B67F83">
            <w:pPr>
              <w:pStyle w:val="Podnadpis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292F77B" w14:textId="38F81731" w:rsidR="00EF002E" w:rsidRPr="00EF002E" w:rsidRDefault="00EF002E" w:rsidP="00B67F83">
            <w:pPr>
              <w:pStyle w:val="Podnadpis"/>
              <w:jc w:val="center"/>
            </w:pPr>
            <w:r w:rsidRPr="00EF002E">
              <w:t>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B2CF54A" w14:textId="3CD196F1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6CAD5EC" w14:textId="784A834C" w:rsidR="00EF002E" w:rsidRPr="00EF002E" w:rsidRDefault="00EF002E" w:rsidP="00B67F83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E7DA7DB" w14:textId="441CED72" w:rsidR="00EF002E" w:rsidRDefault="00EF002E" w:rsidP="00B67F83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EF002E" w:rsidRPr="00CE6A7F" w14:paraId="73D5CBB8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3BC743" w14:textId="1BF4C334" w:rsidR="00EF002E" w:rsidRPr="00F01DD4" w:rsidRDefault="00EF002E" w:rsidP="00667CB7">
            <w:pPr>
              <w:pStyle w:val="Podnadpis"/>
            </w:pPr>
            <w:r w:rsidRPr="00F01DD4">
              <w:t>Textilní praxe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583F38" w14:textId="251372E5" w:rsidR="00EF002E" w:rsidRPr="00B940B6" w:rsidRDefault="00EF002E" w:rsidP="00667CB7">
            <w:pPr>
              <w:pStyle w:val="Podnadpis"/>
              <w:jc w:val="center"/>
            </w:pPr>
            <w:r w:rsidRPr="00B940B6">
              <w:t>TPRA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C7DEDB5" w14:textId="1AF2BFB9" w:rsidR="00EF002E" w:rsidRDefault="00EF002E" w:rsidP="00667CB7">
            <w:pPr>
              <w:pStyle w:val="Podnadpis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6151298" w14:textId="5E0B299C" w:rsidR="00EF002E" w:rsidRPr="00EF002E" w:rsidRDefault="00EF002E" w:rsidP="00667CB7">
            <w:pPr>
              <w:pStyle w:val="Podnadpis"/>
              <w:jc w:val="center"/>
            </w:pPr>
            <w:r w:rsidRPr="00EF002E">
              <w:t>3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17722E4" w14:textId="047A646B" w:rsidR="00EF002E" w:rsidRPr="00EF002E" w:rsidRDefault="00EF002E" w:rsidP="00667CB7">
            <w:pPr>
              <w:pStyle w:val="Podnadpis"/>
              <w:jc w:val="center"/>
            </w:pPr>
            <w:r w:rsidRPr="00EF002E"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2825E38" w14:textId="013E001A" w:rsidR="00EF002E" w:rsidRPr="00EF002E" w:rsidRDefault="00EF002E" w:rsidP="00667CB7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E655892" w14:textId="35506D24" w:rsidR="00EF002E" w:rsidRDefault="00EF002E" w:rsidP="00667CB7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EF002E" w:rsidRPr="00CE6A7F" w14:paraId="4802271F" w14:textId="0AF8DD5B" w:rsidTr="00C04E1F">
        <w:trPr>
          <w:gridAfter w:val="1"/>
          <w:wAfter w:w="236" w:type="dxa"/>
        </w:trPr>
        <w:tc>
          <w:tcPr>
            <w:tcW w:w="10509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bottom"/>
          </w:tcPr>
          <w:p w14:paraId="0A53B2E1" w14:textId="1728E6EF" w:rsidR="00EF002E" w:rsidRPr="004C3DCF" w:rsidRDefault="00EF002E" w:rsidP="004C3DCF">
            <w:pPr>
              <w:pStyle w:val="Podnadpis"/>
              <w:rPr>
                <w:b/>
                <w:iCs w:val="0"/>
                <w:sz w:val="22"/>
                <w:szCs w:val="28"/>
              </w:rPr>
            </w:pPr>
            <w:r>
              <w:rPr>
                <w:b/>
                <w:iCs w:val="0"/>
                <w:sz w:val="22"/>
                <w:szCs w:val="28"/>
              </w:rPr>
              <w:t>Povinně volitelné předměty</w:t>
            </w:r>
          </w:p>
        </w:tc>
      </w:tr>
      <w:tr w:rsidR="00EF002E" w:rsidRPr="00CE6A7F" w14:paraId="7778376B" w14:textId="78A46225" w:rsidTr="00C04E1F">
        <w:trPr>
          <w:gridAfter w:val="1"/>
          <w:wAfter w:w="236" w:type="dxa"/>
        </w:trPr>
        <w:tc>
          <w:tcPr>
            <w:tcW w:w="10509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bottom"/>
          </w:tcPr>
          <w:p w14:paraId="291721CB" w14:textId="0C9AC13B" w:rsidR="00EF002E" w:rsidRDefault="00EF002E" w:rsidP="004C3DCF">
            <w:pPr>
              <w:pStyle w:val="Podnadpis"/>
              <w:rPr>
                <w:b/>
                <w:iCs w:val="0"/>
                <w:sz w:val="22"/>
                <w:szCs w:val="28"/>
              </w:rPr>
            </w:pPr>
            <w:r>
              <w:rPr>
                <w:b/>
                <w:iCs w:val="0"/>
                <w:sz w:val="22"/>
                <w:szCs w:val="28"/>
              </w:rPr>
              <w:t>Skupina 1</w:t>
            </w:r>
          </w:p>
        </w:tc>
      </w:tr>
      <w:tr w:rsidR="00EF002E" w:rsidRPr="00CE6A7F" w14:paraId="354CB627" w14:textId="5B297BC9" w:rsidTr="00C04E1F"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D12290" w14:textId="6F1692A6" w:rsidR="00EF002E" w:rsidRPr="00CE6A7F" w:rsidRDefault="00EF002E" w:rsidP="004C3DCF">
            <w:pPr>
              <w:pStyle w:val="Podnadpis"/>
              <w:rPr>
                <w:b/>
              </w:rPr>
            </w:pPr>
            <w:r w:rsidRPr="00F01DD4">
              <w:t>Odborný maturitní seminář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AAAACF1" w14:textId="20B8512E" w:rsidR="00EF002E" w:rsidRPr="004C3DCF" w:rsidRDefault="00EF002E" w:rsidP="004C3DCF">
            <w:pPr>
              <w:pStyle w:val="Podnadpis"/>
              <w:rPr>
                <w:b/>
                <w:sz w:val="28"/>
                <w:szCs w:val="28"/>
              </w:rPr>
            </w:pPr>
            <w:r w:rsidRPr="00B940B6">
              <w:t>O</w:t>
            </w:r>
            <w:r>
              <w:t>D</w:t>
            </w:r>
            <w:r w:rsidRPr="00B940B6">
              <w:t>MS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2827C169" w14:textId="01728FB0" w:rsidR="00EF002E" w:rsidRPr="00CE6A7F" w:rsidRDefault="00EF002E" w:rsidP="004C3DCF">
            <w:pPr>
              <w:pStyle w:val="Podnadpis"/>
              <w:jc w:val="center"/>
              <w:rPr>
                <w:b/>
              </w:rPr>
            </w:pPr>
            <w:r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8339D7B" w14:textId="22FF13D4" w:rsidR="00EF002E" w:rsidRPr="00EF002E" w:rsidRDefault="00EF002E" w:rsidP="004C3DCF">
            <w:pPr>
              <w:pStyle w:val="Podnadpis"/>
              <w:jc w:val="center"/>
              <w:rPr>
                <w:b/>
              </w:rPr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F2D4457" w14:textId="2EA86B08" w:rsidR="00EF002E" w:rsidRPr="00EF002E" w:rsidRDefault="00EF002E" w:rsidP="004C3DCF">
            <w:pPr>
              <w:pStyle w:val="Podnadpis"/>
              <w:jc w:val="center"/>
              <w:rPr>
                <w:b/>
              </w:rPr>
            </w:pPr>
            <w:r w:rsidRPr="00EF002E">
              <w:t>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6A36A1D" w14:textId="356F665F" w:rsidR="00EF002E" w:rsidRPr="00EF002E" w:rsidRDefault="00EF002E" w:rsidP="004C3DCF">
            <w:pPr>
              <w:pStyle w:val="Podnadpis"/>
              <w:jc w:val="center"/>
              <w:rPr>
                <w:b/>
              </w:rPr>
            </w:pPr>
            <w:r w:rsidRPr="00EF002E">
              <w:t>3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62AB054" w14:textId="4587678A" w:rsidR="00EF002E" w:rsidRPr="00CE6A7F" w:rsidRDefault="00EF002E" w:rsidP="004C3DCF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6" w:type="dxa"/>
            <w:vMerge w:val="restart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617EB1AC" w14:textId="77777777" w:rsidR="00EF002E" w:rsidRPr="00CE6A7F" w:rsidRDefault="00EF002E" w:rsidP="004C3DCF"/>
        </w:tc>
      </w:tr>
      <w:tr w:rsidR="00EF002E" w:rsidRPr="00CE6A7F" w14:paraId="13995EEF" w14:textId="77777777" w:rsidTr="00C04E1F">
        <w:tc>
          <w:tcPr>
            <w:tcW w:w="10509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26D5855" w14:textId="2B71E0D8" w:rsidR="00EF002E" w:rsidRPr="003521C0" w:rsidRDefault="00EF002E" w:rsidP="003521C0">
            <w:pPr>
              <w:pStyle w:val="Podnadpis"/>
              <w:rPr>
                <w:b/>
                <w:iCs w:val="0"/>
                <w:sz w:val="22"/>
                <w:szCs w:val="28"/>
              </w:rPr>
            </w:pPr>
            <w:r>
              <w:rPr>
                <w:b/>
                <w:iCs w:val="0"/>
                <w:sz w:val="22"/>
                <w:szCs w:val="28"/>
              </w:rPr>
              <w:t>Skupina 2</w:t>
            </w:r>
          </w:p>
        </w:tc>
        <w:tc>
          <w:tcPr>
            <w:tcW w:w="236" w:type="dxa"/>
            <w:vMerge/>
            <w:tcBorders>
              <w:top w:val="nil"/>
              <w:left w:val="double" w:sz="4" w:space="0" w:color="auto"/>
              <w:bottom w:val="nil"/>
            </w:tcBorders>
            <w:shd w:val="clear" w:color="auto" w:fill="E2EFD9"/>
            <w:vAlign w:val="center"/>
          </w:tcPr>
          <w:p w14:paraId="07E26716" w14:textId="043B643E" w:rsidR="00EF002E" w:rsidRPr="00CE6A7F" w:rsidRDefault="00EF002E" w:rsidP="002539AE">
            <w:pPr>
              <w:pStyle w:val="Podnadpis"/>
            </w:pPr>
          </w:p>
        </w:tc>
      </w:tr>
      <w:tr w:rsidR="00EF002E" w:rsidRPr="00CE6A7F" w14:paraId="4D070867" w14:textId="77777777" w:rsidTr="00C04E1F"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573531" w14:textId="69067713" w:rsidR="00EF002E" w:rsidRPr="00F01DD4" w:rsidRDefault="00EF002E" w:rsidP="003521C0">
            <w:pPr>
              <w:pStyle w:val="Podnadpis"/>
            </w:pPr>
            <w:r>
              <w:t>Odborná praxe (ve firmách)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2A096FA" w14:textId="6CC38D1F" w:rsidR="00EF002E" w:rsidRPr="00B940B6" w:rsidRDefault="00EF002E" w:rsidP="003521C0">
            <w:pPr>
              <w:pStyle w:val="Podnadpis"/>
            </w:pPr>
            <w:r>
              <w:t>ODPR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15CCF088" w14:textId="25CF358A" w:rsidR="00EF002E" w:rsidRDefault="00EF002E" w:rsidP="003521C0">
            <w:pPr>
              <w:pStyle w:val="Podnadpis"/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723440AF" w14:textId="1945BE2F" w:rsidR="00EF002E" w:rsidRPr="00EF002E" w:rsidRDefault="00EF002E" w:rsidP="003521C0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59A26B04" w14:textId="239DDCC1" w:rsidR="00EF002E" w:rsidRPr="00EF002E" w:rsidRDefault="00EF002E" w:rsidP="003521C0">
            <w:pPr>
              <w:pStyle w:val="Podnadpis"/>
              <w:jc w:val="center"/>
            </w:pPr>
            <w:r w:rsidRPr="00EF002E">
              <w:t>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46F05297" w14:textId="5968B93F" w:rsidR="00EF002E" w:rsidRPr="00EF002E" w:rsidRDefault="00EF002E" w:rsidP="003521C0">
            <w:pPr>
              <w:pStyle w:val="Podnadpis"/>
              <w:jc w:val="center"/>
            </w:pPr>
            <w:r w:rsidRPr="00EF002E">
              <w:t>3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0C9D5867" w14:textId="4DCC4011" w:rsidR="00EF002E" w:rsidRDefault="00EF002E" w:rsidP="003521C0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36" w:type="dxa"/>
            <w:vMerge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5E2BAFE0" w14:textId="77777777" w:rsidR="00EF002E" w:rsidRPr="00CE6A7F" w:rsidRDefault="00EF002E" w:rsidP="003521C0"/>
        </w:tc>
      </w:tr>
      <w:tr w:rsidR="00EF002E" w:rsidRPr="00CE6A7F" w14:paraId="07C75E2C" w14:textId="77777777" w:rsidTr="00C04E1F">
        <w:trPr>
          <w:gridAfter w:val="1"/>
          <w:wAfter w:w="236" w:type="dxa"/>
        </w:trPr>
        <w:tc>
          <w:tcPr>
            <w:tcW w:w="30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F4D686" w14:textId="5B5FF449" w:rsidR="00EF002E" w:rsidRPr="009862C9" w:rsidRDefault="00EF002E" w:rsidP="003521C0">
            <w:pPr>
              <w:pStyle w:val="Podnadpis"/>
            </w:pPr>
            <w:r w:rsidRPr="00CE6A7F">
              <w:rPr>
                <w:b/>
              </w:rPr>
              <w:t>Celkem vyučovacích hodin</w:t>
            </w:r>
          </w:p>
        </w:tc>
        <w:tc>
          <w:tcPr>
            <w:tcW w:w="12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D6C325" w14:textId="7D10B218" w:rsidR="00EF002E" w:rsidRPr="009862C9" w:rsidRDefault="00EF002E" w:rsidP="003521C0">
            <w:pPr>
              <w:pStyle w:val="Podnadpis"/>
              <w:jc w:val="center"/>
            </w:pP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0954EF" w14:textId="4FAAA91D" w:rsidR="00EF002E" w:rsidRPr="00CE6A7F" w:rsidRDefault="00EF002E" w:rsidP="003521C0">
            <w:pPr>
              <w:pStyle w:val="Podnadpis"/>
              <w:jc w:val="center"/>
            </w:pPr>
            <w:r w:rsidRPr="00B940B6">
              <w:rPr>
                <w:b/>
              </w:rPr>
              <w:t>3</w:t>
            </w:r>
            <w:r>
              <w:rPr>
                <w:b/>
              </w:rPr>
              <w:t>3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0C1D49" w14:textId="1FACB982" w:rsidR="00EF002E" w:rsidRPr="00B940B6" w:rsidRDefault="00EF002E" w:rsidP="003521C0">
            <w:pPr>
              <w:pStyle w:val="Podnadpis"/>
              <w:jc w:val="center"/>
            </w:pPr>
            <w:r>
              <w:rPr>
                <w:b/>
              </w:rPr>
              <w:t>32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CC1F6F" w14:textId="285D10DD" w:rsidR="00EF002E" w:rsidRPr="00122D44" w:rsidRDefault="00EF002E" w:rsidP="003521C0">
            <w:pPr>
              <w:pStyle w:val="Podnadpis"/>
              <w:jc w:val="center"/>
              <w:rPr>
                <w:strike/>
              </w:rPr>
            </w:pPr>
            <w:r>
              <w:rPr>
                <w:b/>
              </w:rPr>
              <w:t>32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DEBBB7" w14:textId="21BE7916" w:rsidR="00EF002E" w:rsidRPr="00122D44" w:rsidRDefault="00EF002E" w:rsidP="003521C0">
            <w:pPr>
              <w:pStyle w:val="Podnadpis"/>
              <w:jc w:val="center"/>
              <w:rPr>
                <w:strike/>
              </w:rPr>
            </w:pPr>
            <w:r>
              <w:rPr>
                <w:b/>
              </w:rPr>
              <w:t>31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D445E0" w14:textId="0377D95F" w:rsidR="00EF002E" w:rsidRPr="00CE6A7F" w:rsidRDefault="00EF002E" w:rsidP="003521C0">
            <w:pPr>
              <w:pStyle w:val="Podnadpis"/>
              <w:jc w:val="center"/>
              <w:rPr>
                <w:b/>
              </w:rPr>
            </w:pPr>
            <w:r>
              <w:rPr>
                <w:b/>
              </w:rPr>
              <w:t>128</w:t>
            </w:r>
          </w:p>
        </w:tc>
      </w:tr>
      <w:bookmarkEnd w:id="0"/>
    </w:tbl>
    <w:p w14:paraId="2F211A28" w14:textId="220BC949" w:rsidR="00065455" w:rsidRPr="00506D72" w:rsidRDefault="00065455" w:rsidP="00210FB4">
      <w:pPr>
        <w:spacing w:after="0"/>
        <w:rPr>
          <w:rFonts w:ascii="Times New Roman" w:hAnsi="Times New Roman" w:cs="Times New Roman"/>
          <w:color w:val="FF0000"/>
        </w:rPr>
      </w:pPr>
    </w:p>
    <w:sectPr w:rsidR="00065455" w:rsidRPr="00506D72" w:rsidSect="00510A8D">
      <w:pgSz w:w="11906" w:h="16838"/>
      <w:pgMar w:top="567" w:right="1134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12B0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F3F4353"/>
    <w:multiLevelType w:val="multilevel"/>
    <w:tmpl w:val="0405001F"/>
    <w:lvl w:ilvl="0">
      <w:start w:val="1"/>
      <w:numFmt w:val="decimal"/>
      <w:lvlText w:val="%1."/>
      <w:lvlJc w:val="left"/>
      <w:pPr>
        <w:ind w:left="501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6420DE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6867E1"/>
    <w:multiLevelType w:val="multilevel"/>
    <w:tmpl w:val="C26C31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num w:numId="1" w16cid:durableId="1760171367">
    <w:abstractNumId w:val="2"/>
  </w:num>
  <w:num w:numId="2" w16cid:durableId="514268805">
    <w:abstractNumId w:val="0"/>
  </w:num>
  <w:num w:numId="3" w16cid:durableId="1700425589">
    <w:abstractNumId w:val="1"/>
  </w:num>
  <w:num w:numId="4" w16cid:durableId="2095198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B5D"/>
    <w:rsid w:val="00002BDF"/>
    <w:rsid w:val="00006D37"/>
    <w:rsid w:val="0000722A"/>
    <w:rsid w:val="00014366"/>
    <w:rsid w:val="00016AAC"/>
    <w:rsid w:val="00016E32"/>
    <w:rsid w:val="000260C8"/>
    <w:rsid w:val="00031D9A"/>
    <w:rsid w:val="000335B8"/>
    <w:rsid w:val="00036733"/>
    <w:rsid w:val="00046BCA"/>
    <w:rsid w:val="00052231"/>
    <w:rsid w:val="000544CF"/>
    <w:rsid w:val="00054D6C"/>
    <w:rsid w:val="00055609"/>
    <w:rsid w:val="000604B7"/>
    <w:rsid w:val="00060A03"/>
    <w:rsid w:val="000614E1"/>
    <w:rsid w:val="00065455"/>
    <w:rsid w:val="00066750"/>
    <w:rsid w:val="000729B9"/>
    <w:rsid w:val="00073652"/>
    <w:rsid w:val="00074B55"/>
    <w:rsid w:val="00076234"/>
    <w:rsid w:val="0008147F"/>
    <w:rsid w:val="00081AE9"/>
    <w:rsid w:val="00081F88"/>
    <w:rsid w:val="000831EF"/>
    <w:rsid w:val="000842D8"/>
    <w:rsid w:val="00091E2A"/>
    <w:rsid w:val="00094240"/>
    <w:rsid w:val="000942E1"/>
    <w:rsid w:val="000A42F5"/>
    <w:rsid w:val="000A4D5B"/>
    <w:rsid w:val="000A795A"/>
    <w:rsid w:val="000B02E7"/>
    <w:rsid w:val="000B7097"/>
    <w:rsid w:val="000B780D"/>
    <w:rsid w:val="000C6514"/>
    <w:rsid w:val="000C7D10"/>
    <w:rsid w:val="000D0AD0"/>
    <w:rsid w:val="000D22A1"/>
    <w:rsid w:val="000D2E3A"/>
    <w:rsid w:val="000D326E"/>
    <w:rsid w:val="000E1244"/>
    <w:rsid w:val="000E753A"/>
    <w:rsid w:val="000E760A"/>
    <w:rsid w:val="000F1DBE"/>
    <w:rsid w:val="000F213B"/>
    <w:rsid w:val="000F76E0"/>
    <w:rsid w:val="001019C0"/>
    <w:rsid w:val="001146EB"/>
    <w:rsid w:val="00117434"/>
    <w:rsid w:val="0011793D"/>
    <w:rsid w:val="00120A71"/>
    <w:rsid w:val="00122D44"/>
    <w:rsid w:val="00124093"/>
    <w:rsid w:val="0012495F"/>
    <w:rsid w:val="00141132"/>
    <w:rsid w:val="00146ABB"/>
    <w:rsid w:val="00151BE7"/>
    <w:rsid w:val="00154635"/>
    <w:rsid w:val="0015735D"/>
    <w:rsid w:val="0015793E"/>
    <w:rsid w:val="001619D3"/>
    <w:rsid w:val="0016390C"/>
    <w:rsid w:val="00164AA4"/>
    <w:rsid w:val="001716FB"/>
    <w:rsid w:val="00174F08"/>
    <w:rsid w:val="00175D4E"/>
    <w:rsid w:val="00177402"/>
    <w:rsid w:val="0018266E"/>
    <w:rsid w:val="001838A4"/>
    <w:rsid w:val="00183FA6"/>
    <w:rsid w:val="00185169"/>
    <w:rsid w:val="001935B6"/>
    <w:rsid w:val="001A33C8"/>
    <w:rsid w:val="001B3567"/>
    <w:rsid w:val="001B4D78"/>
    <w:rsid w:val="001B5351"/>
    <w:rsid w:val="001C1BF8"/>
    <w:rsid w:val="001C2E35"/>
    <w:rsid w:val="001D084C"/>
    <w:rsid w:val="001D3B03"/>
    <w:rsid w:val="001D4F61"/>
    <w:rsid w:val="001D647E"/>
    <w:rsid w:val="001D7D70"/>
    <w:rsid w:val="001E3622"/>
    <w:rsid w:val="001E3B12"/>
    <w:rsid w:val="001F5245"/>
    <w:rsid w:val="0020099C"/>
    <w:rsid w:val="00210B75"/>
    <w:rsid w:val="00210FB4"/>
    <w:rsid w:val="00221B68"/>
    <w:rsid w:val="00236970"/>
    <w:rsid w:val="00237A10"/>
    <w:rsid w:val="00240BF3"/>
    <w:rsid w:val="00254067"/>
    <w:rsid w:val="002570BF"/>
    <w:rsid w:val="00261031"/>
    <w:rsid w:val="00262841"/>
    <w:rsid w:val="00264201"/>
    <w:rsid w:val="00264A81"/>
    <w:rsid w:val="00264E30"/>
    <w:rsid w:val="00266030"/>
    <w:rsid w:val="00270FCB"/>
    <w:rsid w:val="00280C12"/>
    <w:rsid w:val="002836A0"/>
    <w:rsid w:val="002836AF"/>
    <w:rsid w:val="002911A0"/>
    <w:rsid w:val="00294394"/>
    <w:rsid w:val="002A0988"/>
    <w:rsid w:val="002A3CB7"/>
    <w:rsid w:val="002B2527"/>
    <w:rsid w:val="002C437D"/>
    <w:rsid w:val="002C47B9"/>
    <w:rsid w:val="002C4C1B"/>
    <w:rsid w:val="002C613A"/>
    <w:rsid w:val="002D171F"/>
    <w:rsid w:val="002E06EA"/>
    <w:rsid w:val="002F3108"/>
    <w:rsid w:val="00300837"/>
    <w:rsid w:val="003016B0"/>
    <w:rsid w:val="00302532"/>
    <w:rsid w:val="003150E6"/>
    <w:rsid w:val="003172A1"/>
    <w:rsid w:val="00322074"/>
    <w:rsid w:val="003239F5"/>
    <w:rsid w:val="003245AA"/>
    <w:rsid w:val="00332919"/>
    <w:rsid w:val="00332E45"/>
    <w:rsid w:val="003336CC"/>
    <w:rsid w:val="00334759"/>
    <w:rsid w:val="00334AA8"/>
    <w:rsid w:val="00341FD0"/>
    <w:rsid w:val="0035056C"/>
    <w:rsid w:val="0035095A"/>
    <w:rsid w:val="003521C0"/>
    <w:rsid w:val="00356087"/>
    <w:rsid w:val="00360D22"/>
    <w:rsid w:val="00361303"/>
    <w:rsid w:val="00361926"/>
    <w:rsid w:val="00363B4A"/>
    <w:rsid w:val="00364515"/>
    <w:rsid w:val="00365FD1"/>
    <w:rsid w:val="00366449"/>
    <w:rsid w:val="00367B7F"/>
    <w:rsid w:val="00370303"/>
    <w:rsid w:val="003713A1"/>
    <w:rsid w:val="003725F4"/>
    <w:rsid w:val="00376A92"/>
    <w:rsid w:val="00383954"/>
    <w:rsid w:val="0039029F"/>
    <w:rsid w:val="003954EC"/>
    <w:rsid w:val="0039588C"/>
    <w:rsid w:val="00397983"/>
    <w:rsid w:val="003A07F5"/>
    <w:rsid w:val="003A11C0"/>
    <w:rsid w:val="003A35A5"/>
    <w:rsid w:val="003A6C2F"/>
    <w:rsid w:val="003B0B72"/>
    <w:rsid w:val="003B1C83"/>
    <w:rsid w:val="003B4151"/>
    <w:rsid w:val="003C71D1"/>
    <w:rsid w:val="003D0D55"/>
    <w:rsid w:val="003D55E9"/>
    <w:rsid w:val="003E241C"/>
    <w:rsid w:val="003E36E0"/>
    <w:rsid w:val="003E7C0C"/>
    <w:rsid w:val="003F2CF1"/>
    <w:rsid w:val="003F5F73"/>
    <w:rsid w:val="003F71E4"/>
    <w:rsid w:val="004044B1"/>
    <w:rsid w:val="004066BB"/>
    <w:rsid w:val="00411C32"/>
    <w:rsid w:val="0041357F"/>
    <w:rsid w:val="004138F0"/>
    <w:rsid w:val="00415C87"/>
    <w:rsid w:val="0042468A"/>
    <w:rsid w:val="00424BB4"/>
    <w:rsid w:val="004258D8"/>
    <w:rsid w:val="00425C21"/>
    <w:rsid w:val="00430CCD"/>
    <w:rsid w:val="00430F2C"/>
    <w:rsid w:val="004339DB"/>
    <w:rsid w:val="00433C85"/>
    <w:rsid w:val="004347D4"/>
    <w:rsid w:val="00434BBA"/>
    <w:rsid w:val="00435086"/>
    <w:rsid w:val="00440C15"/>
    <w:rsid w:val="004432F7"/>
    <w:rsid w:val="0044452B"/>
    <w:rsid w:val="0045314A"/>
    <w:rsid w:val="0045501E"/>
    <w:rsid w:val="00460D57"/>
    <w:rsid w:val="00463A76"/>
    <w:rsid w:val="0046729A"/>
    <w:rsid w:val="00467FA3"/>
    <w:rsid w:val="004775B7"/>
    <w:rsid w:val="00482501"/>
    <w:rsid w:val="00496073"/>
    <w:rsid w:val="004A2B3E"/>
    <w:rsid w:val="004A3F73"/>
    <w:rsid w:val="004A4B7C"/>
    <w:rsid w:val="004B1879"/>
    <w:rsid w:val="004B5F4D"/>
    <w:rsid w:val="004C2906"/>
    <w:rsid w:val="004C3A9B"/>
    <w:rsid w:val="004C3DCF"/>
    <w:rsid w:val="004C5696"/>
    <w:rsid w:val="004E5C40"/>
    <w:rsid w:val="004E6D6B"/>
    <w:rsid w:val="004F10F3"/>
    <w:rsid w:val="004F1D69"/>
    <w:rsid w:val="004F379B"/>
    <w:rsid w:val="004F5931"/>
    <w:rsid w:val="0050010A"/>
    <w:rsid w:val="00501CE1"/>
    <w:rsid w:val="00503978"/>
    <w:rsid w:val="005040B4"/>
    <w:rsid w:val="00506D72"/>
    <w:rsid w:val="005070E9"/>
    <w:rsid w:val="00507D05"/>
    <w:rsid w:val="00510A8D"/>
    <w:rsid w:val="005129F1"/>
    <w:rsid w:val="00516E69"/>
    <w:rsid w:val="00526349"/>
    <w:rsid w:val="00527417"/>
    <w:rsid w:val="00530FDD"/>
    <w:rsid w:val="005328F9"/>
    <w:rsid w:val="0053506C"/>
    <w:rsid w:val="0053733D"/>
    <w:rsid w:val="00540B5D"/>
    <w:rsid w:val="005429CF"/>
    <w:rsid w:val="00546355"/>
    <w:rsid w:val="00546D7E"/>
    <w:rsid w:val="00557BA7"/>
    <w:rsid w:val="00560131"/>
    <w:rsid w:val="0056358B"/>
    <w:rsid w:val="0056437A"/>
    <w:rsid w:val="00567C81"/>
    <w:rsid w:val="00582B17"/>
    <w:rsid w:val="00584F22"/>
    <w:rsid w:val="00586138"/>
    <w:rsid w:val="00586E40"/>
    <w:rsid w:val="00590CA4"/>
    <w:rsid w:val="0059313B"/>
    <w:rsid w:val="005A1F7D"/>
    <w:rsid w:val="005A3B6B"/>
    <w:rsid w:val="005B1DF0"/>
    <w:rsid w:val="005B42F0"/>
    <w:rsid w:val="005C24EE"/>
    <w:rsid w:val="005C6DBF"/>
    <w:rsid w:val="005C7391"/>
    <w:rsid w:val="005D062D"/>
    <w:rsid w:val="005D1764"/>
    <w:rsid w:val="005D3C00"/>
    <w:rsid w:val="005D4605"/>
    <w:rsid w:val="005D5532"/>
    <w:rsid w:val="005E0367"/>
    <w:rsid w:val="005E56A8"/>
    <w:rsid w:val="005F2B7D"/>
    <w:rsid w:val="00605441"/>
    <w:rsid w:val="0061143D"/>
    <w:rsid w:val="006142EF"/>
    <w:rsid w:val="00625638"/>
    <w:rsid w:val="00625757"/>
    <w:rsid w:val="006261E5"/>
    <w:rsid w:val="00627507"/>
    <w:rsid w:val="00635C14"/>
    <w:rsid w:val="00636ABF"/>
    <w:rsid w:val="00651140"/>
    <w:rsid w:val="00651FC6"/>
    <w:rsid w:val="006524E3"/>
    <w:rsid w:val="00656E70"/>
    <w:rsid w:val="00665474"/>
    <w:rsid w:val="00667CB7"/>
    <w:rsid w:val="00671B51"/>
    <w:rsid w:val="006767CE"/>
    <w:rsid w:val="006817D5"/>
    <w:rsid w:val="00681A51"/>
    <w:rsid w:val="00681DFD"/>
    <w:rsid w:val="006863ED"/>
    <w:rsid w:val="00686447"/>
    <w:rsid w:val="00686DBE"/>
    <w:rsid w:val="00687258"/>
    <w:rsid w:val="006A1270"/>
    <w:rsid w:val="006A2624"/>
    <w:rsid w:val="006A658B"/>
    <w:rsid w:val="006A74B1"/>
    <w:rsid w:val="006C190A"/>
    <w:rsid w:val="006C4176"/>
    <w:rsid w:val="006D403E"/>
    <w:rsid w:val="006D7B4F"/>
    <w:rsid w:val="006E29C3"/>
    <w:rsid w:val="006E674F"/>
    <w:rsid w:val="006F3F79"/>
    <w:rsid w:val="006F77C8"/>
    <w:rsid w:val="00700876"/>
    <w:rsid w:val="007176F3"/>
    <w:rsid w:val="00717B5D"/>
    <w:rsid w:val="007204CA"/>
    <w:rsid w:val="007222A7"/>
    <w:rsid w:val="00722F97"/>
    <w:rsid w:val="00723F0D"/>
    <w:rsid w:val="0072439D"/>
    <w:rsid w:val="00727018"/>
    <w:rsid w:val="00732A4A"/>
    <w:rsid w:val="00732AA7"/>
    <w:rsid w:val="007365D3"/>
    <w:rsid w:val="00741A46"/>
    <w:rsid w:val="00747E64"/>
    <w:rsid w:val="00754CD8"/>
    <w:rsid w:val="0076454E"/>
    <w:rsid w:val="00776828"/>
    <w:rsid w:val="00782445"/>
    <w:rsid w:val="00782907"/>
    <w:rsid w:val="00794240"/>
    <w:rsid w:val="007A373B"/>
    <w:rsid w:val="007B233C"/>
    <w:rsid w:val="007C1B64"/>
    <w:rsid w:val="007C3070"/>
    <w:rsid w:val="007C34F0"/>
    <w:rsid w:val="007C5548"/>
    <w:rsid w:val="007C5ECE"/>
    <w:rsid w:val="007C72CD"/>
    <w:rsid w:val="007D78A9"/>
    <w:rsid w:val="007E13DC"/>
    <w:rsid w:val="007E1A13"/>
    <w:rsid w:val="007E7EE6"/>
    <w:rsid w:val="00801FAC"/>
    <w:rsid w:val="008033B6"/>
    <w:rsid w:val="00806011"/>
    <w:rsid w:val="00814068"/>
    <w:rsid w:val="008145EA"/>
    <w:rsid w:val="00816717"/>
    <w:rsid w:val="00821BBA"/>
    <w:rsid w:val="00830738"/>
    <w:rsid w:val="00831109"/>
    <w:rsid w:val="00835923"/>
    <w:rsid w:val="00841849"/>
    <w:rsid w:val="0084260C"/>
    <w:rsid w:val="00843B8E"/>
    <w:rsid w:val="00843DEE"/>
    <w:rsid w:val="008515BE"/>
    <w:rsid w:val="00851A78"/>
    <w:rsid w:val="0085346A"/>
    <w:rsid w:val="00855191"/>
    <w:rsid w:val="00856506"/>
    <w:rsid w:val="00856704"/>
    <w:rsid w:val="00856AFF"/>
    <w:rsid w:val="00857FBE"/>
    <w:rsid w:val="00872D00"/>
    <w:rsid w:val="00874A90"/>
    <w:rsid w:val="008770A4"/>
    <w:rsid w:val="00881413"/>
    <w:rsid w:val="0088788B"/>
    <w:rsid w:val="00894EB7"/>
    <w:rsid w:val="008A0EE1"/>
    <w:rsid w:val="008A1EE4"/>
    <w:rsid w:val="008A2CE4"/>
    <w:rsid w:val="008A7C94"/>
    <w:rsid w:val="008B311C"/>
    <w:rsid w:val="008B3263"/>
    <w:rsid w:val="008B6EA8"/>
    <w:rsid w:val="008C0A0C"/>
    <w:rsid w:val="008D1827"/>
    <w:rsid w:val="008D1FCF"/>
    <w:rsid w:val="008D42E7"/>
    <w:rsid w:val="008D6D87"/>
    <w:rsid w:val="008D7E31"/>
    <w:rsid w:val="008E70D6"/>
    <w:rsid w:val="00900540"/>
    <w:rsid w:val="00900874"/>
    <w:rsid w:val="00901900"/>
    <w:rsid w:val="009100AC"/>
    <w:rsid w:val="00911E61"/>
    <w:rsid w:val="00912181"/>
    <w:rsid w:val="00916940"/>
    <w:rsid w:val="009250EC"/>
    <w:rsid w:val="00926B39"/>
    <w:rsid w:val="00926C72"/>
    <w:rsid w:val="00931A66"/>
    <w:rsid w:val="00933E8B"/>
    <w:rsid w:val="0093590B"/>
    <w:rsid w:val="00935EBE"/>
    <w:rsid w:val="009413FB"/>
    <w:rsid w:val="009534E6"/>
    <w:rsid w:val="00957E73"/>
    <w:rsid w:val="00966B22"/>
    <w:rsid w:val="00967F08"/>
    <w:rsid w:val="00970978"/>
    <w:rsid w:val="009709F2"/>
    <w:rsid w:val="009813A9"/>
    <w:rsid w:val="00981CA1"/>
    <w:rsid w:val="009862C9"/>
    <w:rsid w:val="0098683C"/>
    <w:rsid w:val="00986EEE"/>
    <w:rsid w:val="00987D0A"/>
    <w:rsid w:val="00996492"/>
    <w:rsid w:val="009B313C"/>
    <w:rsid w:val="009B7070"/>
    <w:rsid w:val="009D1466"/>
    <w:rsid w:val="009E6AE7"/>
    <w:rsid w:val="009F3E28"/>
    <w:rsid w:val="009F6508"/>
    <w:rsid w:val="00A014ED"/>
    <w:rsid w:val="00A069F5"/>
    <w:rsid w:val="00A128E9"/>
    <w:rsid w:val="00A139E8"/>
    <w:rsid w:val="00A277EA"/>
    <w:rsid w:val="00A3180E"/>
    <w:rsid w:val="00A3601C"/>
    <w:rsid w:val="00A6066E"/>
    <w:rsid w:val="00A65C6C"/>
    <w:rsid w:val="00A66DD3"/>
    <w:rsid w:val="00A670F7"/>
    <w:rsid w:val="00A7019A"/>
    <w:rsid w:val="00A72861"/>
    <w:rsid w:val="00A82007"/>
    <w:rsid w:val="00A82541"/>
    <w:rsid w:val="00A85A91"/>
    <w:rsid w:val="00A8786D"/>
    <w:rsid w:val="00A953E8"/>
    <w:rsid w:val="00A973D5"/>
    <w:rsid w:val="00A97629"/>
    <w:rsid w:val="00AA0FAC"/>
    <w:rsid w:val="00AA13D4"/>
    <w:rsid w:val="00AA7EC3"/>
    <w:rsid w:val="00AB3549"/>
    <w:rsid w:val="00AB49F5"/>
    <w:rsid w:val="00AB630A"/>
    <w:rsid w:val="00AB6ADB"/>
    <w:rsid w:val="00AC72DA"/>
    <w:rsid w:val="00AE1C82"/>
    <w:rsid w:val="00AE2AC0"/>
    <w:rsid w:val="00AE5995"/>
    <w:rsid w:val="00AE6C93"/>
    <w:rsid w:val="00AE7198"/>
    <w:rsid w:val="00AF490E"/>
    <w:rsid w:val="00AF7930"/>
    <w:rsid w:val="00B104EE"/>
    <w:rsid w:val="00B1301F"/>
    <w:rsid w:val="00B156F1"/>
    <w:rsid w:val="00B24B68"/>
    <w:rsid w:val="00B27174"/>
    <w:rsid w:val="00B41068"/>
    <w:rsid w:val="00B47F8A"/>
    <w:rsid w:val="00B51EB4"/>
    <w:rsid w:val="00B566E3"/>
    <w:rsid w:val="00B57DBF"/>
    <w:rsid w:val="00B66C75"/>
    <w:rsid w:val="00B67F83"/>
    <w:rsid w:val="00B74DBF"/>
    <w:rsid w:val="00B7642A"/>
    <w:rsid w:val="00B76E85"/>
    <w:rsid w:val="00B82C38"/>
    <w:rsid w:val="00B834CF"/>
    <w:rsid w:val="00B9114B"/>
    <w:rsid w:val="00B940B6"/>
    <w:rsid w:val="00B9573C"/>
    <w:rsid w:val="00BA1660"/>
    <w:rsid w:val="00BA3B20"/>
    <w:rsid w:val="00BB24D3"/>
    <w:rsid w:val="00BB673D"/>
    <w:rsid w:val="00BC5751"/>
    <w:rsid w:val="00BC592D"/>
    <w:rsid w:val="00BD77A2"/>
    <w:rsid w:val="00BE0D2B"/>
    <w:rsid w:val="00BF2FE5"/>
    <w:rsid w:val="00BF566F"/>
    <w:rsid w:val="00C04E1F"/>
    <w:rsid w:val="00C111B2"/>
    <w:rsid w:val="00C128CA"/>
    <w:rsid w:val="00C142BD"/>
    <w:rsid w:val="00C24A59"/>
    <w:rsid w:val="00C26713"/>
    <w:rsid w:val="00C26AB2"/>
    <w:rsid w:val="00C32BFA"/>
    <w:rsid w:val="00C33615"/>
    <w:rsid w:val="00C349EC"/>
    <w:rsid w:val="00C35017"/>
    <w:rsid w:val="00C3625F"/>
    <w:rsid w:val="00C42381"/>
    <w:rsid w:val="00C43D13"/>
    <w:rsid w:val="00C4702A"/>
    <w:rsid w:val="00C57F69"/>
    <w:rsid w:val="00C63A3A"/>
    <w:rsid w:val="00C7112C"/>
    <w:rsid w:val="00C745CD"/>
    <w:rsid w:val="00C77604"/>
    <w:rsid w:val="00C77EB5"/>
    <w:rsid w:val="00C80666"/>
    <w:rsid w:val="00C816B0"/>
    <w:rsid w:val="00C90F33"/>
    <w:rsid w:val="00C93001"/>
    <w:rsid w:val="00C97F72"/>
    <w:rsid w:val="00CA1CB2"/>
    <w:rsid w:val="00CA7141"/>
    <w:rsid w:val="00CB6031"/>
    <w:rsid w:val="00CD0C66"/>
    <w:rsid w:val="00CD3E13"/>
    <w:rsid w:val="00CD472C"/>
    <w:rsid w:val="00CD4BCB"/>
    <w:rsid w:val="00CD66A9"/>
    <w:rsid w:val="00CE2FD0"/>
    <w:rsid w:val="00CE5D1A"/>
    <w:rsid w:val="00CE5DBD"/>
    <w:rsid w:val="00CE6A01"/>
    <w:rsid w:val="00CE6A7F"/>
    <w:rsid w:val="00D02F3A"/>
    <w:rsid w:val="00D0388F"/>
    <w:rsid w:val="00D13600"/>
    <w:rsid w:val="00D22FD8"/>
    <w:rsid w:val="00D368E6"/>
    <w:rsid w:val="00D3693D"/>
    <w:rsid w:val="00D44805"/>
    <w:rsid w:val="00D45BF3"/>
    <w:rsid w:val="00D47635"/>
    <w:rsid w:val="00D52127"/>
    <w:rsid w:val="00D56567"/>
    <w:rsid w:val="00D6004F"/>
    <w:rsid w:val="00D62EA9"/>
    <w:rsid w:val="00D63ED5"/>
    <w:rsid w:val="00D643E2"/>
    <w:rsid w:val="00D658EE"/>
    <w:rsid w:val="00D83B12"/>
    <w:rsid w:val="00D83E26"/>
    <w:rsid w:val="00D848CC"/>
    <w:rsid w:val="00D85E3C"/>
    <w:rsid w:val="00DA3063"/>
    <w:rsid w:val="00DA342D"/>
    <w:rsid w:val="00DA6CBB"/>
    <w:rsid w:val="00DB2042"/>
    <w:rsid w:val="00DB348F"/>
    <w:rsid w:val="00DB5FD3"/>
    <w:rsid w:val="00DB6765"/>
    <w:rsid w:val="00DB6998"/>
    <w:rsid w:val="00DB74CC"/>
    <w:rsid w:val="00DC55F7"/>
    <w:rsid w:val="00DC72DA"/>
    <w:rsid w:val="00DC7969"/>
    <w:rsid w:val="00DD20CC"/>
    <w:rsid w:val="00DD7C2F"/>
    <w:rsid w:val="00DE38FD"/>
    <w:rsid w:val="00DF7AFC"/>
    <w:rsid w:val="00E0360D"/>
    <w:rsid w:val="00E11AFD"/>
    <w:rsid w:val="00E147F0"/>
    <w:rsid w:val="00E15B00"/>
    <w:rsid w:val="00E22526"/>
    <w:rsid w:val="00E34280"/>
    <w:rsid w:val="00E3754F"/>
    <w:rsid w:val="00E41F42"/>
    <w:rsid w:val="00E42705"/>
    <w:rsid w:val="00E447C0"/>
    <w:rsid w:val="00E52033"/>
    <w:rsid w:val="00E557E0"/>
    <w:rsid w:val="00E61880"/>
    <w:rsid w:val="00E61E50"/>
    <w:rsid w:val="00E63323"/>
    <w:rsid w:val="00E71407"/>
    <w:rsid w:val="00E75CAE"/>
    <w:rsid w:val="00E7604E"/>
    <w:rsid w:val="00E76BB4"/>
    <w:rsid w:val="00E81F61"/>
    <w:rsid w:val="00E85C3D"/>
    <w:rsid w:val="00EA0AC0"/>
    <w:rsid w:val="00EA0E56"/>
    <w:rsid w:val="00EA2898"/>
    <w:rsid w:val="00EB6689"/>
    <w:rsid w:val="00EB729A"/>
    <w:rsid w:val="00EC1E34"/>
    <w:rsid w:val="00EC3DDB"/>
    <w:rsid w:val="00ED4814"/>
    <w:rsid w:val="00ED602D"/>
    <w:rsid w:val="00ED7CA3"/>
    <w:rsid w:val="00EE45E1"/>
    <w:rsid w:val="00EF002E"/>
    <w:rsid w:val="00EF08ED"/>
    <w:rsid w:val="00EF3515"/>
    <w:rsid w:val="00EF7E61"/>
    <w:rsid w:val="00F01A4B"/>
    <w:rsid w:val="00F01DD4"/>
    <w:rsid w:val="00F065E8"/>
    <w:rsid w:val="00F07AB6"/>
    <w:rsid w:val="00F07F53"/>
    <w:rsid w:val="00F25726"/>
    <w:rsid w:val="00F2762B"/>
    <w:rsid w:val="00F300CB"/>
    <w:rsid w:val="00F4687E"/>
    <w:rsid w:val="00F4727A"/>
    <w:rsid w:val="00F51848"/>
    <w:rsid w:val="00F6127E"/>
    <w:rsid w:val="00F66613"/>
    <w:rsid w:val="00F67DE8"/>
    <w:rsid w:val="00F71E26"/>
    <w:rsid w:val="00F743A9"/>
    <w:rsid w:val="00F752C3"/>
    <w:rsid w:val="00F7618F"/>
    <w:rsid w:val="00F7635F"/>
    <w:rsid w:val="00F775B1"/>
    <w:rsid w:val="00F83F84"/>
    <w:rsid w:val="00F84D94"/>
    <w:rsid w:val="00F869E4"/>
    <w:rsid w:val="00F90D74"/>
    <w:rsid w:val="00F92EEA"/>
    <w:rsid w:val="00F93E6B"/>
    <w:rsid w:val="00FA7287"/>
    <w:rsid w:val="00FC3085"/>
    <w:rsid w:val="00FD027B"/>
    <w:rsid w:val="00FD74C7"/>
    <w:rsid w:val="00FE4400"/>
    <w:rsid w:val="00FF2DDF"/>
    <w:rsid w:val="00FF2E33"/>
    <w:rsid w:val="00FF32B0"/>
    <w:rsid w:val="00FF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E9DF3"/>
  <w15:chartTrackingRefBased/>
  <w15:docId w15:val="{4F6CE153-EED8-4B06-AF22-D5FC50FD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328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04E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aliases w:val="Tabulka1"/>
    <w:basedOn w:val="Normln"/>
    <w:next w:val="Normln"/>
    <w:link w:val="PodnadpisChar"/>
    <w:uiPriority w:val="99"/>
    <w:qFormat/>
    <w:rsid w:val="00540B5D"/>
    <w:pPr>
      <w:numPr>
        <w:ilvl w:val="1"/>
      </w:numPr>
      <w:spacing w:before="20" w:after="20" w:line="276" w:lineRule="auto"/>
    </w:pPr>
    <w:rPr>
      <w:rFonts w:ascii="Times New Roman" w:eastAsiaTheme="majorEastAsia" w:hAnsi="Times New Roman" w:cstheme="majorBidi"/>
      <w:iCs/>
      <w:sz w:val="24"/>
      <w:szCs w:val="24"/>
    </w:rPr>
  </w:style>
  <w:style w:type="character" w:customStyle="1" w:styleId="PodnadpisChar">
    <w:name w:val="Podnadpis Char"/>
    <w:aliases w:val="Tabulka1 Char"/>
    <w:basedOn w:val="Standardnpsmoodstavce"/>
    <w:link w:val="Podnadpis"/>
    <w:uiPriority w:val="99"/>
    <w:rsid w:val="00540B5D"/>
    <w:rPr>
      <w:rFonts w:ascii="Times New Roman" w:eastAsiaTheme="majorEastAsia" w:hAnsi="Times New Roman" w:cstheme="majorBidi"/>
      <w:iCs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28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2898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5328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l2">
    <w:name w:val="l2"/>
    <w:basedOn w:val="Normln"/>
    <w:rsid w:val="009D1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4432F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432F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432F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432F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432F7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014366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C04E1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2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1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5191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00593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51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9937B5-A6AD-4FC0-9F49-E74C5EBAF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4920</TotalTime>
  <Pages>2</Pages>
  <Words>251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</dc:creator>
  <cp:keywords/>
  <dc:description/>
  <cp:lastModifiedBy>Erika Šamanová</cp:lastModifiedBy>
  <cp:revision>21</cp:revision>
  <cp:lastPrinted>2026-10-07T07:36:00Z</cp:lastPrinted>
  <dcterms:created xsi:type="dcterms:W3CDTF">2025-12-08T12:30:00Z</dcterms:created>
  <dcterms:modified xsi:type="dcterms:W3CDTF">2026-10-08T08:05:00Z</dcterms:modified>
</cp:coreProperties>
</file>