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FE3E5C" w14:textId="77777777" w:rsidR="00256D31" w:rsidRDefault="00256D31" w:rsidP="00925414">
      <w:pPr>
        <w:pStyle w:val="Bezmezer"/>
        <w:rPr>
          <w:sz w:val="24"/>
          <w:szCs w:val="24"/>
        </w:rPr>
      </w:pPr>
    </w:p>
    <w:p w14:paraId="44AB34E0" w14:textId="6791060B" w:rsidR="002B0DCE" w:rsidRPr="00C25F5A" w:rsidRDefault="00C25F5A" w:rsidP="00C25F5A">
      <w:pPr>
        <w:pStyle w:val="Bezmezer"/>
        <w:jc w:val="center"/>
        <w:rPr>
          <w:sz w:val="52"/>
          <w:szCs w:val="52"/>
        </w:rPr>
      </w:pPr>
      <w:r w:rsidRPr="00C25F5A">
        <w:rPr>
          <w:sz w:val="52"/>
          <w:szCs w:val="52"/>
        </w:rPr>
        <w:t>XX</w:t>
      </w:r>
      <w:r w:rsidR="00395313">
        <w:rPr>
          <w:sz w:val="52"/>
          <w:szCs w:val="52"/>
        </w:rPr>
        <w:t>V</w:t>
      </w:r>
      <w:r w:rsidR="005454E0">
        <w:rPr>
          <w:sz w:val="52"/>
          <w:szCs w:val="52"/>
        </w:rPr>
        <w:t>I</w:t>
      </w:r>
      <w:r w:rsidR="00D23D0F">
        <w:rPr>
          <w:sz w:val="52"/>
          <w:szCs w:val="52"/>
        </w:rPr>
        <w:t>I</w:t>
      </w:r>
      <w:r w:rsidR="000F3372">
        <w:rPr>
          <w:sz w:val="52"/>
          <w:szCs w:val="52"/>
        </w:rPr>
        <w:t>I</w:t>
      </w:r>
      <w:r w:rsidRPr="00C25F5A">
        <w:rPr>
          <w:sz w:val="52"/>
          <w:szCs w:val="52"/>
        </w:rPr>
        <w:t>. ročník Závodu horských kol do vrchu</w:t>
      </w:r>
    </w:p>
    <w:p w14:paraId="77184CF7" w14:textId="2258DE97" w:rsidR="00C25F5A" w:rsidRDefault="00395313" w:rsidP="00C25F5A">
      <w:pPr>
        <w:pStyle w:val="Bezmezer"/>
        <w:jc w:val="center"/>
        <w:rPr>
          <w:sz w:val="52"/>
          <w:szCs w:val="52"/>
        </w:rPr>
      </w:pPr>
      <w:r>
        <w:rPr>
          <w:sz w:val="52"/>
          <w:szCs w:val="52"/>
        </w:rPr>
        <w:t>1</w:t>
      </w:r>
      <w:r w:rsidR="000F3372">
        <w:rPr>
          <w:sz w:val="52"/>
          <w:szCs w:val="52"/>
        </w:rPr>
        <w:t>0</w:t>
      </w:r>
      <w:r w:rsidR="0087779B">
        <w:rPr>
          <w:sz w:val="52"/>
          <w:szCs w:val="52"/>
        </w:rPr>
        <w:t>. září 20</w:t>
      </w:r>
      <w:r w:rsidR="00584718">
        <w:rPr>
          <w:sz w:val="52"/>
          <w:szCs w:val="52"/>
        </w:rPr>
        <w:t>2</w:t>
      </w:r>
      <w:r w:rsidR="000F3372">
        <w:rPr>
          <w:sz w:val="52"/>
          <w:szCs w:val="52"/>
        </w:rPr>
        <w:t>6</w:t>
      </w:r>
    </w:p>
    <w:p w14:paraId="6DF1F1AD" w14:textId="77777777" w:rsidR="004905B5" w:rsidRPr="00C25F5A" w:rsidRDefault="004905B5" w:rsidP="00C25F5A">
      <w:pPr>
        <w:pStyle w:val="Bezmezer"/>
        <w:jc w:val="center"/>
        <w:rPr>
          <w:sz w:val="52"/>
          <w:szCs w:val="52"/>
        </w:rPr>
      </w:pPr>
    </w:p>
    <w:p w14:paraId="7A4D8687" w14:textId="77777777" w:rsidR="00C25F5A" w:rsidRDefault="00C25F5A" w:rsidP="00C25F5A">
      <w:pPr>
        <w:pStyle w:val="Bezmezer"/>
        <w:jc w:val="center"/>
        <w:rPr>
          <w:sz w:val="52"/>
          <w:szCs w:val="52"/>
        </w:rPr>
      </w:pPr>
      <w:r w:rsidRPr="00C25F5A">
        <w:rPr>
          <w:sz w:val="52"/>
          <w:szCs w:val="52"/>
        </w:rPr>
        <w:t>Výsledková listina</w:t>
      </w:r>
    </w:p>
    <w:p w14:paraId="22ED59AB" w14:textId="2B688E40" w:rsidR="00C25F5A" w:rsidRDefault="00C25F5A" w:rsidP="002B0DCE">
      <w:pPr>
        <w:pStyle w:val="Bezmezer"/>
        <w:rPr>
          <w:sz w:val="40"/>
          <w:szCs w:val="40"/>
        </w:rPr>
      </w:pPr>
      <w:r w:rsidRPr="00C25F5A">
        <w:rPr>
          <w:sz w:val="40"/>
          <w:szCs w:val="40"/>
        </w:rPr>
        <w:t>Výsledková listina chlapci</w:t>
      </w:r>
    </w:p>
    <w:tbl>
      <w:tblPr>
        <w:tblW w:w="59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3"/>
        <w:gridCol w:w="2360"/>
        <w:gridCol w:w="1840"/>
        <w:gridCol w:w="995"/>
      </w:tblGrid>
      <w:tr w:rsidR="009C382B" w:rsidRPr="009C382B" w14:paraId="318B8568" w14:textId="77777777" w:rsidTr="009C382B">
        <w:trPr>
          <w:trHeight w:val="330"/>
        </w:trPr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71312B" w14:textId="77777777" w:rsidR="009C382B" w:rsidRPr="009C382B" w:rsidRDefault="009C382B" w:rsidP="009C382B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  <w:t>Pořadí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77FAB7" w14:textId="77777777" w:rsidR="009C382B" w:rsidRPr="009C382B" w:rsidRDefault="009C382B" w:rsidP="009C382B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  <w:t>Jméno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7DA0BE1" w14:textId="77777777" w:rsidR="009C382B" w:rsidRPr="009C382B" w:rsidRDefault="009C382B" w:rsidP="009C382B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  <w:t>Škola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06A8EF" w14:textId="77777777" w:rsidR="009C382B" w:rsidRPr="009C382B" w:rsidRDefault="009C382B" w:rsidP="009C382B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  <w:t>Čas</w:t>
            </w:r>
          </w:p>
        </w:tc>
      </w:tr>
      <w:tr w:rsidR="009C382B" w:rsidRPr="009C382B" w14:paraId="0FAF8726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9C38B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F9764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Horák Adam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C6BF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SPŠSE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86B0B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19:57:00</w:t>
            </w:r>
          </w:p>
        </w:tc>
      </w:tr>
      <w:tr w:rsidR="009C382B" w:rsidRPr="009C382B" w14:paraId="25595C28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083E9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169F2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Bradna</w:t>
            </w:r>
            <w:proofErr w:type="spellEnd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 xml:space="preserve"> Vítek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A3CC3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 Kateřinky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9C222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21:16:00</w:t>
            </w:r>
          </w:p>
        </w:tc>
      </w:tr>
      <w:tr w:rsidR="009C382B" w:rsidRPr="009C382B" w14:paraId="7FB19647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14125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D27BF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Bernkope</w:t>
            </w:r>
            <w:proofErr w:type="spellEnd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 xml:space="preserve"> Jan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A953E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OA LBC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C309B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21:40:00</w:t>
            </w:r>
          </w:p>
        </w:tc>
      </w:tr>
      <w:tr w:rsidR="009C382B" w:rsidRPr="009C382B" w14:paraId="5A3E738B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F182E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F7640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Holub Tobiáš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85169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OA LBC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81305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22:20:00</w:t>
            </w:r>
          </w:p>
        </w:tc>
      </w:tr>
      <w:tr w:rsidR="009C382B" w:rsidRPr="009C382B" w14:paraId="6BFCB3E8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7556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935EA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Matějů Štěpán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62B66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 Kateřinky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BB648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23:38:00</w:t>
            </w:r>
          </w:p>
        </w:tc>
      </w:tr>
      <w:tr w:rsidR="009C382B" w:rsidRPr="009C382B" w14:paraId="6AAA0FD0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EBD9F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D5DCA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Honzík Teodor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41733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 LBC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AF372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23:41:00</w:t>
            </w:r>
          </w:p>
        </w:tc>
      </w:tr>
      <w:tr w:rsidR="009C382B" w:rsidRPr="009C382B" w14:paraId="6909D82D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D8FA2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BF101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Kroupa Ondřej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95ADB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Stavebka LBC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F2C78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23:46:00</w:t>
            </w:r>
          </w:p>
        </w:tc>
      </w:tr>
      <w:tr w:rsidR="009C382B" w:rsidRPr="009C382B" w14:paraId="4DA5E258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7155C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B2A30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Šlambor</w:t>
            </w:r>
            <w:proofErr w:type="spellEnd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 xml:space="preserve"> Martin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E3D05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SŠaMŠ</w:t>
            </w:r>
            <w:proofErr w:type="spellEnd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, Na Bojišti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7AA87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23:56:00</w:t>
            </w:r>
          </w:p>
        </w:tc>
      </w:tr>
      <w:tr w:rsidR="009C382B" w:rsidRPr="009C382B" w14:paraId="1AF8ACB3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939FC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26797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Hanzal Šimon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CED31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 Kateřinky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42268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24:51:00</w:t>
            </w:r>
          </w:p>
        </w:tc>
      </w:tr>
      <w:tr w:rsidR="009C382B" w:rsidRPr="009C382B" w14:paraId="48A63F0F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61C5A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A93EA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Novák Marek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97570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SŠSSaD</w:t>
            </w:r>
            <w:proofErr w:type="spell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B263A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28:11:00</w:t>
            </w:r>
          </w:p>
        </w:tc>
      </w:tr>
      <w:tr w:rsidR="009C382B" w:rsidRPr="009C382B" w14:paraId="4E3815EF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00EF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11.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AC89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David František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5EA31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 Kateřinky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665B1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28:13:00</w:t>
            </w:r>
          </w:p>
        </w:tc>
      </w:tr>
      <w:tr w:rsidR="009C382B" w:rsidRPr="009C382B" w14:paraId="57E2FD58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E5B79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12.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80F25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Pacholík Max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9BE48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 Kateřinky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5A0B4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28:14:00</w:t>
            </w:r>
          </w:p>
        </w:tc>
      </w:tr>
      <w:tr w:rsidR="009C382B" w:rsidRPr="009C382B" w14:paraId="601DBEFE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DFEA6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13.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EEC70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Kolín Adam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15F20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 Kateřinky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B31AE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29:28:00</w:t>
            </w:r>
          </w:p>
        </w:tc>
      </w:tr>
      <w:tr w:rsidR="009C382B" w:rsidRPr="009C382B" w14:paraId="07FC68C2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50DDB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14.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186DD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Samek Vít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FB350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SPŠSE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ED489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29:33:00</w:t>
            </w:r>
          </w:p>
        </w:tc>
      </w:tr>
      <w:tr w:rsidR="009C382B" w:rsidRPr="009C382B" w14:paraId="17B9FA64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B9DE9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15.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DFC4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Beneš Adam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6403D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Stavebka LBC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B3C6C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31:10:00</w:t>
            </w:r>
          </w:p>
        </w:tc>
      </w:tr>
      <w:tr w:rsidR="009C382B" w:rsidRPr="009C382B" w14:paraId="49B85300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78B2B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16.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2DD59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Samek Lukáš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241F2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SZŠ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8DDF9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31:11:00</w:t>
            </w:r>
          </w:p>
        </w:tc>
      </w:tr>
      <w:tr w:rsidR="009C382B" w:rsidRPr="009C382B" w14:paraId="5747DDB0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51405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17.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E8AC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Mazánek Vojtěch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3D4B1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SPŠSE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36BB6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32:10:00</w:t>
            </w:r>
          </w:p>
        </w:tc>
      </w:tr>
      <w:tr w:rsidR="009C382B" w:rsidRPr="009C382B" w14:paraId="66AF4940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08818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18.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1F4C8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Zuzánek Michal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8846F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 Kateřinky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D5FC1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33:01:00</w:t>
            </w:r>
          </w:p>
        </w:tc>
      </w:tr>
      <w:tr w:rsidR="009C382B" w:rsidRPr="009C382B" w14:paraId="40ED2469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A09CB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19.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6A004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Ernst Ben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8940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Zittau</w:t>
            </w:r>
            <w:proofErr w:type="spell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F4740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34:25:00</w:t>
            </w:r>
          </w:p>
        </w:tc>
      </w:tr>
      <w:tr w:rsidR="009C382B" w:rsidRPr="009C382B" w14:paraId="0184E3F1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AB8E4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20.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4007C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Nožička Marek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35FF9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SZŠ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5C5E0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36:24:00</w:t>
            </w:r>
          </w:p>
        </w:tc>
      </w:tr>
      <w:tr w:rsidR="009C382B" w:rsidRPr="009C382B" w14:paraId="19BC7383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9458D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21.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E2A7B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Martin Čeněk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0AA72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 LBC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79142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36:56:00</w:t>
            </w:r>
          </w:p>
        </w:tc>
      </w:tr>
      <w:tr w:rsidR="009C382B" w:rsidRPr="009C382B" w14:paraId="76E70F87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81698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22.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7B349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Rambousek Jan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5F147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SZŠ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61100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37:20:00</w:t>
            </w:r>
          </w:p>
        </w:tc>
      </w:tr>
      <w:tr w:rsidR="009C382B" w:rsidRPr="009C382B" w14:paraId="2C541F9A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BA8C7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23.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6A227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Cyprián Filip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76D0F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Stavebka LBC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FCFCF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37:27:00</w:t>
            </w:r>
          </w:p>
        </w:tc>
      </w:tr>
      <w:tr w:rsidR="009C382B" w:rsidRPr="009C382B" w14:paraId="21894E55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D23E6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24.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6F6EF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Beran Radek Samuel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C1A80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SŠaMŠ</w:t>
            </w:r>
            <w:proofErr w:type="spellEnd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, Na Bojišti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154A7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40:19:00</w:t>
            </w:r>
          </w:p>
        </w:tc>
      </w:tr>
      <w:tr w:rsidR="009C382B" w:rsidRPr="009C382B" w14:paraId="6B7C1D1F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EC72E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25.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C014F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Szmozsanyica</w:t>
            </w:r>
            <w:proofErr w:type="spellEnd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 xml:space="preserve"> Andreas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B061E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Stavebka LBC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6A59C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48:49:00</w:t>
            </w:r>
          </w:p>
        </w:tc>
      </w:tr>
    </w:tbl>
    <w:p w14:paraId="4B245FE9" w14:textId="77777777" w:rsidR="004905B5" w:rsidRDefault="004905B5" w:rsidP="009C382B">
      <w:pPr>
        <w:pStyle w:val="Bezmezer"/>
        <w:rPr>
          <w:sz w:val="24"/>
          <w:szCs w:val="24"/>
        </w:rPr>
      </w:pPr>
    </w:p>
    <w:p w14:paraId="14C2D50D" w14:textId="11E2F6D7" w:rsidR="00C25F5A" w:rsidRDefault="00C25F5A" w:rsidP="00C25F5A">
      <w:pPr>
        <w:pStyle w:val="Bezmezer"/>
        <w:ind w:left="6372" w:firstLine="708"/>
        <w:rPr>
          <w:sz w:val="24"/>
          <w:szCs w:val="24"/>
        </w:rPr>
      </w:pPr>
      <w:r>
        <w:rPr>
          <w:sz w:val="24"/>
          <w:szCs w:val="24"/>
        </w:rPr>
        <w:t>Mgr. Ivana Mikesková</w:t>
      </w:r>
    </w:p>
    <w:p w14:paraId="117400FC" w14:textId="77777777" w:rsidR="00C25F5A" w:rsidRDefault="00C25F5A" w:rsidP="00C25F5A">
      <w:pPr>
        <w:pStyle w:val="Bezmezer"/>
        <w:ind w:left="6372" w:firstLine="708"/>
        <w:rPr>
          <w:sz w:val="24"/>
          <w:szCs w:val="24"/>
        </w:rPr>
      </w:pPr>
      <w:r>
        <w:rPr>
          <w:sz w:val="24"/>
          <w:szCs w:val="24"/>
        </w:rPr>
        <w:t xml:space="preserve">     vedoucí závodu</w:t>
      </w:r>
    </w:p>
    <w:p w14:paraId="2B92A563" w14:textId="77777777" w:rsidR="009C382B" w:rsidRDefault="009C382B" w:rsidP="00342FEF">
      <w:pPr>
        <w:suppressAutoHyphens w:val="0"/>
        <w:spacing w:after="0" w:line="240" w:lineRule="auto"/>
        <w:rPr>
          <w:sz w:val="52"/>
          <w:szCs w:val="52"/>
        </w:rPr>
      </w:pPr>
    </w:p>
    <w:p w14:paraId="507785FE" w14:textId="77FC9B78" w:rsidR="00584718" w:rsidRPr="00C25F5A" w:rsidRDefault="00584718" w:rsidP="00342FEF">
      <w:pPr>
        <w:suppressAutoHyphens w:val="0"/>
        <w:spacing w:after="0" w:line="240" w:lineRule="auto"/>
        <w:rPr>
          <w:sz w:val="52"/>
          <w:szCs w:val="52"/>
        </w:rPr>
      </w:pPr>
      <w:r w:rsidRPr="00C25F5A">
        <w:rPr>
          <w:sz w:val="52"/>
          <w:szCs w:val="52"/>
        </w:rPr>
        <w:t>XX</w:t>
      </w:r>
      <w:r w:rsidR="00395313">
        <w:rPr>
          <w:sz w:val="52"/>
          <w:szCs w:val="52"/>
        </w:rPr>
        <w:t>V</w:t>
      </w:r>
      <w:r w:rsidR="005454E0">
        <w:rPr>
          <w:sz w:val="52"/>
          <w:szCs w:val="52"/>
        </w:rPr>
        <w:t>I</w:t>
      </w:r>
      <w:r w:rsidR="00D6260A">
        <w:rPr>
          <w:sz w:val="52"/>
          <w:szCs w:val="52"/>
        </w:rPr>
        <w:t>I</w:t>
      </w:r>
      <w:r w:rsidR="009C382B">
        <w:rPr>
          <w:sz w:val="52"/>
          <w:szCs w:val="52"/>
        </w:rPr>
        <w:t>I</w:t>
      </w:r>
      <w:r w:rsidRPr="00C25F5A">
        <w:rPr>
          <w:sz w:val="52"/>
          <w:szCs w:val="52"/>
        </w:rPr>
        <w:t>. ročník Závodu horských kol do vrchu</w:t>
      </w:r>
    </w:p>
    <w:p w14:paraId="145C36C5" w14:textId="298E5621" w:rsidR="00584718" w:rsidRPr="00C25F5A" w:rsidRDefault="00395313" w:rsidP="00584718">
      <w:pPr>
        <w:pStyle w:val="Bezmezer"/>
        <w:jc w:val="center"/>
        <w:rPr>
          <w:sz w:val="52"/>
          <w:szCs w:val="52"/>
        </w:rPr>
      </w:pPr>
      <w:r>
        <w:rPr>
          <w:sz w:val="52"/>
          <w:szCs w:val="52"/>
        </w:rPr>
        <w:t>1</w:t>
      </w:r>
      <w:r w:rsidR="009C382B">
        <w:rPr>
          <w:sz w:val="52"/>
          <w:szCs w:val="52"/>
        </w:rPr>
        <w:t>0</w:t>
      </w:r>
      <w:r w:rsidR="00584718">
        <w:rPr>
          <w:sz w:val="52"/>
          <w:szCs w:val="52"/>
        </w:rPr>
        <w:t>. září 202</w:t>
      </w:r>
      <w:r w:rsidR="009C382B">
        <w:rPr>
          <w:sz w:val="52"/>
          <w:szCs w:val="52"/>
        </w:rPr>
        <w:t>6</w:t>
      </w:r>
    </w:p>
    <w:p w14:paraId="30ADE0B6" w14:textId="77777777" w:rsidR="00584718" w:rsidRDefault="00584718" w:rsidP="00CD7FB7">
      <w:pPr>
        <w:pStyle w:val="Bezmezer"/>
        <w:rPr>
          <w:sz w:val="40"/>
          <w:szCs w:val="40"/>
        </w:rPr>
      </w:pPr>
    </w:p>
    <w:p w14:paraId="3EEA084E" w14:textId="77777777" w:rsidR="004905B5" w:rsidRDefault="004905B5" w:rsidP="00CD7FB7">
      <w:pPr>
        <w:pStyle w:val="Bezmezer"/>
        <w:rPr>
          <w:sz w:val="40"/>
          <w:szCs w:val="40"/>
        </w:rPr>
      </w:pPr>
    </w:p>
    <w:p w14:paraId="199261FD" w14:textId="77777777" w:rsidR="00CD7FB7" w:rsidRDefault="00CD7FB7" w:rsidP="00CD7FB7">
      <w:pPr>
        <w:pStyle w:val="Bezmezer"/>
        <w:rPr>
          <w:sz w:val="40"/>
          <w:szCs w:val="40"/>
        </w:rPr>
      </w:pPr>
      <w:r w:rsidRPr="00C25F5A">
        <w:rPr>
          <w:sz w:val="40"/>
          <w:szCs w:val="40"/>
        </w:rPr>
        <w:t xml:space="preserve">Výsledková listina </w:t>
      </w:r>
      <w:r>
        <w:rPr>
          <w:sz w:val="40"/>
          <w:szCs w:val="40"/>
        </w:rPr>
        <w:t>dívky</w:t>
      </w:r>
    </w:p>
    <w:p w14:paraId="4CC79747" w14:textId="77777777" w:rsidR="004905B5" w:rsidRPr="00C25F5A" w:rsidRDefault="004905B5" w:rsidP="00CD7FB7">
      <w:pPr>
        <w:pStyle w:val="Bezmezer"/>
        <w:rPr>
          <w:sz w:val="40"/>
          <w:szCs w:val="40"/>
        </w:rPr>
      </w:pPr>
    </w:p>
    <w:p w14:paraId="1FC5DF69" w14:textId="77777777" w:rsidR="00CD7FB7" w:rsidRDefault="00CD7FB7" w:rsidP="00CD7FB7">
      <w:pPr>
        <w:pStyle w:val="Bezmezer"/>
        <w:jc w:val="both"/>
        <w:rPr>
          <w:sz w:val="24"/>
          <w:szCs w:val="24"/>
        </w:rPr>
      </w:pPr>
    </w:p>
    <w:tbl>
      <w:tblPr>
        <w:tblW w:w="48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3"/>
        <w:gridCol w:w="1901"/>
        <w:gridCol w:w="1559"/>
        <w:gridCol w:w="995"/>
      </w:tblGrid>
      <w:tr w:rsidR="009C382B" w:rsidRPr="009C382B" w14:paraId="764161C7" w14:textId="77777777" w:rsidTr="009C382B">
        <w:trPr>
          <w:trHeight w:val="330"/>
        </w:trPr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C3A244" w14:textId="77777777" w:rsidR="009C382B" w:rsidRPr="009C382B" w:rsidRDefault="009C382B" w:rsidP="009C382B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  <w:t>Pořadí</w:t>
            </w:r>
          </w:p>
        </w:tc>
        <w:tc>
          <w:tcPr>
            <w:tcW w:w="19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34DB79" w14:textId="77777777" w:rsidR="009C382B" w:rsidRPr="009C382B" w:rsidRDefault="009C382B" w:rsidP="009C382B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  <w:t>Jméno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D4A9D1" w14:textId="77777777" w:rsidR="009C382B" w:rsidRPr="009C382B" w:rsidRDefault="009C382B" w:rsidP="009C382B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  <w:t>Škola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83903D" w14:textId="77777777" w:rsidR="009C382B" w:rsidRPr="009C382B" w:rsidRDefault="009C382B" w:rsidP="009C382B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cs-CZ"/>
              </w:rPr>
              <w:t>Čas</w:t>
            </w:r>
          </w:p>
        </w:tc>
      </w:tr>
      <w:tr w:rsidR="009C382B" w:rsidRPr="009C382B" w14:paraId="047B51E1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059B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0DDF4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Dajčová</w:t>
            </w:r>
            <w:proofErr w:type="spellEnd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 xml:space="preserve"> Amálie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FC0E4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Stavebka LBC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7D034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25:20:00</w:t>
            </w:r>
          </w:p>
        </w:tc>
      </w:tr>
      <w:tr w:rsidR="009C382B" w:rsidRPr="009C382B" w14:paraId="53A2C4BB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0E94D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2EA2A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Hynková Marie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3A20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 Kateřinky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8DAE7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37:29:00</w:t>
            </w:r>
          </w:p>
        </w:tc>
      </w:tr>
      <w:tr w:rsidR="009C382B" w:rsidRPr="009C382B" w14:paraId="3347ABED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21A98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2F8D6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Weber Ellie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0E563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Zittau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CD0EB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40:00:00</w:t>
            </w:r>
          </w:p>
        </w:tc>
      </w:tr>
      <w:tr w:rsidR="009C382B" w:rsidRPr="009C382B" w14:paraId="3824EA5B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73F2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4.-5.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BE460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Cvejnová Adéla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5326E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 Kateřinky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C93F4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50:28:00</w:t>
            </w:r>
          </w:p>
        </w:tc>
      </w:tr>
      <w:tr w:rsidR="009C382B" w:rsidRPr="009C382B" w14:paraId="50C766B4" w14:textId="77777777" w:rsidTr="009C382B">
        <w:trPr>
          <w:trHeight w:val="31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F826A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4.-5.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B2926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Peroutková Jana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66E65" w14:textId="77777777" w:rsidR="009C382B" w:rsidRPr="009C382B" w:rsidRDefault="009C382B" w:rsidP="009C382B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SŠ Kateřinky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5FF7E" w14:textId="77777777" w:rsidR="009C382B" w:rsidRPr="009C382B" w:rsidRDefault="009C382B" w:rsidP="009C382B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</w:pPr>
            <w:r w:rsidRPr="009C382B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cs-CZ"/>
              </w:rPr>
              <w:t>50:28:00</w:t>
            </w:r>
          </w:p>
        </w:tc>
      </w:tr>
    </w:tbl>
    <w:p w14:paraId="1D2387FB" w14:textId="77777777" w:rsidR="00CD7FB7" w:rsidRDefault="00CD7FB7" w:rsidP="00CD7FB7">
      <w:pPr>
        <w:pStyle w:val="Bezmezer"/>
        <w:jc w:val="both"/>
        <w:rPr>
          <w:sz w:val="24"/>
          <w:szCs w:val="24"/>
        </w:rPr>
      </w:pPr>
    </w:p>
    <w:p w14:paraId="3AB7F5D3" w14:textId="77777777" w:rsidR="004905B5" w:rsidRDefault="004905B5" w:rsidP="00CD7FB7">
      <w:pPr>
        <w:pStyle w:val="Bezmezer"/>
        <w:ind w:left="6372" w:firstLine="708"/>
        <w:rPr>
          <w:sz w:val="24"/>
          <w:szCs w:val="24"/>
        </w:rPr>
      </w:pPr>
    </w:p>
    <w:p w14:paraId="77245F54" w14:textId="334D6211" w:rsidR="00CD7FB7" w:rsidRDefault="00CD7FB7" w:rsidP="00CD7FB7">
      <w:pPr>
        <w:pStyle w:val="Bezmezer"/>
        <w:ind w:left="6372" w:firstLine="708"/>
        <w:rPr>
          <w:sz w:val="24"/>
          <w:szCs w:val="24"/>
        </w:rPr>
      </w:pPr>
      <w:r>
        <w:rPr>
          <w:sz w:val="24"/>
          <w:szCs w:val="24"/>
        </w:rPr>
        <w:t>Mgr. Ivana Mikesková</w:t>
      </w:r>
    </w:p>
    <w:p w14:paraId="496A0DBB" w14:textId="77777777" w:rsidR="00CD7FB7" w:rsidRDefault="00CD7FB7" w:rsidP="00CD7FB7">
      <w:pPr>
        <w:pStyle w:val="Bezmezer"/>
        <w:ind w:left="6372" w:firstLine="708"/>
        <w:rPr>
          <w:sz w:val="24"/>
          <w:szCs w:val="24"/>
        </w:rPr>
      </w:pPr>
      <w:r>
        <w:rPr>
          <w:sz w:val="24"/>
          <w:szCs w:val="24"/>
        </w:rPr>
        <w:t xml:space="preserve">     vedoucí závodu</w:t>
      </w:r>
    </w:p>
    <w:p w14:paraId="049D8E49" w14:textId="77777777" w:rsidR="00CD7FB7" w:rsidRPr="007B43B9" w:rsidRDefault="00CD7FB7" w:rsidP="00CD7FB7">
      <w:pPr>
        <w:pStyle w:val="Bezmezer"/>
        <w:jc w:val="both"/>
        <w:rPr>
          <w:sz w:val="24"/>
          <w:szCs w:val="24"/>
        </w:rPr>
      </w:pPr>
    </w:p>
    <w:sectPr w:rsidR="00CD7FB7" w:rsidRPr="007B43B9" w:rsidSect="00E77BC0">
      <w:headerReference w:type="default" r:id="rId7"/>
      <w:footerReference w:type="default" r:id="rId8"/>
      <w:footnotePr>
        <w:pos w:val="beneathText"/>
      </w:footnotePr>
      <w:pgSz w:w="11905" w:h="16837"/>
      <w:pgMar w:top="1418" w:right="851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85573" w14:textId="77777777" w:rsidR="00C504E3" w:rsidRDefault="00C504E3">
      <w:pPr>
        <w:spacing w:after="0" w:line="240" w:lineRule="auto"/>
      </w:pPr>
      <w:r>
        <w:separator/>
      </w:r>
    </w:p>
  </w:endnote>
  <w:endnote w:type="continuationSeparator" w:id="0">
    <w:p w14:paraId="46B00CB8" w14:textId="77777777" w:rsidR="00C504E3" w:rsidRDefault="00C50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D12F" w14:textId="77777777" w:rsidR="00EF4DD3" w:rsidRDefault="00EF4DD3">
    <w:pPr>
      <w:pStyle w:val="Bezmezer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______________________________________________________________________________________________________________</w:t>
    </w:r>
  </w:p>
  <w:tbl>
    <w:tblPr>
      <w:tblW w:w="0" w:type="auto"/>
      <w:tblLook w:val="04A0" w:firstRow="1" w:lastRow="0" w:firstColumn="1" w:lastColumn="0" w:noHBand="0" w:noVBand="1"/>
    </w:tblPr>
    <w:tblGrid>
      <w:gridCol w:w="2513"/>
      <w:gridCol w:w="3052"/>
      <w:gridCol w:w="2232"/>
      <w:gridCol w:w="2236"/>
    </w:tblGrid>
    <w:tr w:rsidR="0074667A" w:rsidRPr="00EF4DD3" w14:paraId="7AEC74C0" w14:textId="77777777" w:rsidTr="00EF4DD3">
      <w:tc>
        <w:tcPr>
          <w:tcW w:w="2543" w:type="dxa"/>
        </w:tcPr>
        <w:p w14:paraId="41BDEF5C" w14:textId="77777777" w:rsidR="0074667A" w:rsidRPr="00EF4DD3" w:rsidRDefault="0074667A" w:rsidP="007F18E7">
          <w:pPr>
            <w:pStyle w:val="Bezmezer"/>
            <w:rPr>
              <w:sz w:val="18"/>
              <w:szCs w:val="18"/>
            </w:rPr>
          </w:pPr>
          <w:r w:rsidRPr="00EF4DD3">
            <w:rPr>
              <w:sz w:val="18"/>
              <w:szCs w:val="18"/>
            </w:rPr>
            <w:t xml:space="preserve">e-mail: </w:t>
          </w:r>
          <w:hyperlink r:id="rId1" w:history="1">
            <w:r w:rsidR="007F18E7" w:rsidRPr="00E1364C">
              <w:rPr>
                <w:rStyle w:val="Hypertextovodkaz"/>
                <w:sz w:val="18"/>
                <w:szCs w:val="18"/>
              </w:rPr>
              <w:t>info@ssams.cz</w:t>
            </w:r>
          </w:hyperlink>
          <w:r w:rsidRPr="00EF4DD3">
            <w:rPr>
              <w:sz w:val="18"/>
              <w:szCs w:val="18"/>
            </w:rPr>
            <w:t xml:space="preserve"> </w:t>
          </w:r>
        </w:p>
      </w:tc>
      <w:tc>
        <w:tcPr>
          <w:tcW w:w="3094" w:type="dxa"/>
        </w:tcPr>
        <w:p w14:paraId="2E947CDB" w14:textId="77777777" w:rsidR="0074667A" w:rsidRPr="00EF4DD3" w:rsidRDefault="0074667A">
          <w:pPr>
            <w:pStyle w:val="Bezmezer"/>
            <w:rPr>
              <w:sz w:val="18"/>
              <w:szCs w:val="18"/>
            </w:rPr>
          </w:pPr>
          <w:r w:rsidRPr="00EF4DD3">
            <w:rPr>
              <w:sz w:val="18"/>
              <w:szCs w:val="18"/>
            </w:rPr>
            <w:t>Komerční banka, a.s., Liberec</w:t>
          </w:r>
        </w:p>
      </w:tc>
      <w:tc>
        <w:tcPr>
          <w:tcW w:w="2268" w:type="dxa"/>
        </w:tcPr>
        <w:p w14:paraId="1186AEA2" w14:textId="77777777" w:rsidR="0074667A" w:rsidRPr="00EF4DD3" w:rsidRDefault="0074667A" w:rsidP="004E4116">
          <w:pPr>
            <w:pStyle w:val="Bezmezer"/>
            <w:rPr>
              <w:sz w:val="18"/>
              <w:szCs w:val="18"/>
            </w:rPr>
          </w:pPr>
          <w:r w:rsidRPr="00EF4DD3">
            <w:rPr>
              <w:sz w:val="18"/>
              <w:szCs w:val="18"/>
            </w:rPr>
            <w:t>tel: 485</w:t>
          </w:r>
          <w:r w:rsidR="004E4116">
            <w:rPr>
              <w:sz w:val="18"/>
              <w:szCs w:val="18"/>
            </w:rPr>
            <w:t> 151 099</w:t>
          </w:r>
        </w:p>
      </w:tc>
      <w:tc>
        <w:tcPr>
          <w:tcW w:w="2268" w:type="dxa"/>
        </w:tcPr>
        <w:p w14:paraId="76E644DB" w14:textId="77777777" w:rsidR="0074667A" w:rsidRPr="00EF4DD3" w:rsidRDefault="0074667A">
          <w:pPr>
            <w:pStyle w:val="Bezmezer"/>
            <w:rPr>
              <w:sz w:val="18"/>
              <w:szCs w:val="18"/>
            </w:rPr>
          </w:pPr>
          <w:r w:rsidRPr="00EF4DD3">
            <w:rPr>
              <w:sz w:val="18"/>
              <w:szCs w:val="18"/>
            </w:rPr>
            <w:t xml:space="preserve">IČ: </w:t>
          </w:r>
          <w:r w:rsidR="00A11902">
            <w:rPr>
              <w:sz w:val="18"/>
              <w:szCs w:val="18"/>
            </w:rPr>
            <w:t>00</w:t>
          </w:r>
          <w:r w:rsidRPr="00EF4DD3">
            <w:rPr>
              <w:sz w:val="18"/>
              <w:szCs w:val="18"/>
            </w:rPr>
            <w:t>671274</w:t>
          </w:r>
        </w:p>
      </w:tc>
    </w:tr>
    <w:tr w:rsidR="0074667A" w:rsidRPr="00EF4DD3" w14:paraId="1AB7FB0D" w14:textId="77777777" w:rsidTr="00EF4DD3">
      <w:tc>
        <w:tcPr>
          <w:tcW w:w="2543" w:type="dxa"/>
        </w:tcPr>
        <w:p w14:paraId="5C47D8DE" w14:textId="77777777" w:rsidR="0074667A" w:rsidRPr="00EF4DD3" w:rsidRDefault="0074667A" w:rsidP="007F18E7">
          <w:pPr>
            <w:pStyle w:val="Bezmezer"/>
            <w:rPr>
              <w:sz w:val="18"/>
              <w:szCs w:val="18"/>
            </w:rPr>
          </w:pPr>
          <w:r w:rsidRPr="00EF4DD3">
            <w:rPr>
              <w:sz w:val="18"/>
              <w:szCs w:val="18"/>
            </w:rPr>
            <w:t xml:space="preserve">www:   </w:t>
          </w:r>
          <w:hyperlink r:id="rId2" w:history="1">
            <w:r w:rsidR="007F18E7" w:rsidRPr="00E1364C">
              <w:rPr>
                <w:rStyle w:val="Hypertextovodkaz"/>
                <w:sz w:val="18"/>
                <w:szCs w:val="18"/>
              </w:rPr>
              <w:t>www.ssams.cz</w:t>
            </w:r>
          </w:hyperlink>
          <w:r w:rsidRPr="00EF4DD3">
            <w:rPr>
              <w:sz w:val="18"/>
              <w:szCs w:val="18"/>
            </w:rPr>
            <w:t xml:space="preserve"> </w:t>
          </w:r>
        </w:p>
      </w:tc>
      <w:tc>
        <w:tcPr>
          <w:tcW w:w="3094" w:type="dxa"/>
        </w:tcPr>
        <w:p w14:paraId="4B57A4E0" w14:textId="77777777" w:rsidR="0074667A" w:rsidRPr="00EF4DD3" w:rsidRDefault="0074667A">
          <w:pPr>
            <w:pStyle w:val="Bezmezer"/>
            <w:rPr>
              <w:sz w:val="18"/>
              <w:szCs w:val="18"/>
            </w:rPr>
          </w:pPr>
          <w:r w:rsidRPr="00EF4DD3">
            <w:rPr>
              <w:sz w:val="18"/>
              <w:szCs w:val="18"/>
            </w:rPr>
            <w:t>č. účtu: 30838461/0100</w:t>
          </w:r>
        </w:p>
      </w:tc>
      <w:tc>
        <w:tcPr>
          <w:tcW w:w="2268" w:type="dxa"/>
        </w:tcPr>
        <w:p w14:paraId="7C5CF240" w14:textId="77777777" w:rsidR="0074667A" w:rsidRPr="00EF4DD3" w:rsidRDefault="0074667A">
          <w:pPr>
            <w:pStyle w:val="Bezmezer"/>
            <w:rPr>
              <w:sz w:val="18"/>
              <w:szCs w:val="18"/>
            </w:rPr>
          </w:pPr>
        </w:p>
      </w:tc>
      <w:tc>
        <w:tcPr>
          <w:tcW w:w="2268" w:type="dxa"/>
        </w:tcPr>
        <w:p w14:paraId="14C66907" w14:textId="77777777" w:rsidR="0074667A" w:rsidRPr="004F2BE1" w:rsidRDefault="004F2BE1" w:rsidP="004F2BE1">
          <w:pPr>
            <w:pStyle w:val="Zpat"/>
            <w:jc w:val="right"/>
          </w:pPr>
          <w:r w:rsidRPr="004F2BE1">
            <w:rPr>
              <w:sz w:val="16"/>
              <w:szCs w:val="16"/>
            </w:rPr>
            <w:t xml:space="preserve">Stránka </w:t>
          </w:r>
          <w:r w:rsidR="00F116EA" w:rsidRPr="004F2BE1">
            <w:rPr>
              <w:b/>
              <w:sz w:val="16"/>
              <w:szCs w:val="16"/>
            </w:rPr>
            <w:fldChar w:fldCharType="begin"/>
          </w:r>
          <w:r w:rsidRPr="004F2BE1">
            <w:rPr>
              <w:b/>
              <w:sz w:val="16"/>
              <w:szCs w:val="16"/>
            </w:rPr>
            <w:instrText>PAGE</w:instrText>
          </w:r>
          <w:r w:rsidR="00F116EA" w:rsidRPr="004F2BE1">
            <w:rPr>
              <w:b/>
              <w:sz w:val="16"/>
              <w:szCs w:val="16"/>
            </w:rPr>
            <w:fldChar w:fldCharType="separate"/>
          </w:r>
          <w:r w:rsidR="0087779B">
            <w:rPr>
              <w:b/>
              <w:noProof/>
              <w:sz w:val="16"/>
              <w:szCs w:val="16"/>
            </w:rPr>
            <w:t>2</w:t>
          </w:r>
          <w:r w:rsidR="00F116EA" w:rsidRPr="004F2BE1">
            <w:rPr>
              <w:b/>
              <w:sz w:val="16"/>
              <w:szCs w:val="16"/>
            </w:rPr>
            <w:fldChar w:fldCharType="end"/>
          </w:r>
          <w:r w:rsidRPr="004F2BE1">
            <w:rPr>
              <w:sz w:val="16"/>
              <w:szCs w:val="16"/>
            </w:rPr>
            <w:t xml:space="preserve"> z </w:t>
          </w:r>
          <w:r w:rsidR="00F116EA" w:rsidRPr="004F2BE1">
            <w:rPr>
              <w:b/>
              <w:sz w:val="16"/>
              <w:szCs w:val="16"/>
            </w:rPr>
            <w:fldChar w:fldCharType="begin"/>
          </w:r>
          <w:r w:rsidRPr="004F2BE1">
            <w:rPr>
              <w:b/>
              <w:sz w:val="16"/>
              <w:szCs w:val="16"/>
            </w:rPr>
            <w:instrText>NUMPAGES</w:instrText>
          </w:r>
          <w:r w:rsidR="00F116EA" w:rsidRPr="004F2BE1">
            <w:rPr>
              <w:b/>
              <w:sz w:val="16"/>
              <w:szCs w:val="16"/>
            </w:rPr>
            <w:fldChar w:fldCharType="separate"/>
          </w:r>
          <w:r w:rsidR="0087779B">
            <w:rPr>
              <w:b/>
              <w:noProof/>
              <w:sz w:val="16"/>
              <w:szCs w:val="16"/>
            </w:rPr>
            <w:t>2</w:t>
          </w:r>
          <w:r w:rsidR="00F116EA" w:rsidRPr="004F2BE1">
            <w:rPr>
              <w:b/>
              <w:sz w:val="16"/>
              <w:szCs w:val="16"/>
            </w:rPr>
            <w:fldChar w:fldCharType="end"/>
          </w:r>
        </w:p>
      </w:tc>
    </w:tr>
  </w:tbl>
  <w:p w14:paraId="1F26DC78" w14:textId="77777777" w:rsidR="00EF4DD3" w:rsidRPr="0074667A" w:rsidRDefault="00EF4DD3" w:rsidP="0074667A">
    <w:pPr>
      <w:pStyle w:val="Bezmez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6C68D" w14:textId="77777777" w:rsidR="00C504E3" w:rsidRDefault="00C504E3">
      <w:pPr>
        <w:spacing w:after="0" w:line="240" w:lineRule="auto"/>
      </w:pPr>
      <w:r>
        <w:separator/>
      </w:r>
    </w:p>
  </w:footnote>
  <w:footnote w:type="continuationSeparator" w:id="0">
    <w:p w14:paraId="6BEE2A3F" w14:textId="77777777" w:rsidR="00C504E3" w:rsidRDefault="00C50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6992C" w14:textId="77777777" w:rsidR="00EF4DD3" w:rsidRPr="007C157E" w:rsidRDefault="00584718">
    <w:pPr>
      <w:pStyle w:val="Zhlav"/>
      <w:jc w:val="center"/>
      <w:rPr>
        <w:b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572A144" wp14:editId="39A17D21">
          <wp:simplePos x="0" y="0"/>
          <wp:positionH relativeFrom="column">
            <wp:posOffset>132715</wp:posOffset>
          </wp:positionH>
          <wp:positionV relativeFrom="paragraph">
            <wp:posOffset>-139065</wp:posOffset>
          </wp:positionV>
          <wp:extent cx="828675" cy="836295"/>
          <wp:effectExtent l="0" t="0" r="0" b="0"/>
          <wp:wrapTight wrapText="bothSides">
            <wp:wrapPolygon edited="0">
              <wp:start x="0" y="0"/>
              <wp:lineTo x="0" y="21157"/>
              <wp:lineTo x="21352" y="21157"/>
              <wp:lineTo x="21352" y="0"/>
              <wp:lineTo x="0" y="0"/>
            </wp:wrapPolygon>
          </wp:wrapTight>
          <wp:docPr id="5" name="obrázek 5" descr="logo_no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nov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36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4DD3" w:rsidRPr="007C157E">
      <w:rPr>
        <w:b/>
        <w:sz w:val="28"/>
        <w:szCs w:val="28"/>
        <w:u w:val="single"/>
      </w:rPr>
      <w:t xml:space="preserve">STŘEDNÍ ŠKOLA A </w:t>
    </w:r>
    <w:r w:rsidR="008B3BF4">
      <w:rPr>
        <w:b/>
        <w:sz w:val="28"/>
        <w:szCs w:val="28"/>
        <w:u w:val="single"/>
      </w:rPr>
      <w:t>MATEŘSKÁ ŠKOLA</w:t>
    </w:r>
    <w:r w:rsidR="00EF4DD3" w:rsidRPr="007C157E">
      <w:rPr>
        <w:b/>
        <w:sz w:val="28"/>
        <w:szCs w:val="28"/>
        <w:u w:val="single"/>
      </w:rPr>
      <w:t>, LIBEREC</w:t>
    </w:r>
  </w:p>
  <w:p w14:paraId="749EF463" w14:textId="77777777" w:rsidR="00EF4DD3" w:rsidRPr="007C157E" w:rsidRDefault="00EF4DD3">
    <w:pPr>
      <w:pStyle w:val="Zhlav"/>
      <w:jc w:val="center"/>
      <w:rPr>
        <w:b/>
        <w:sz w:val="28"/>
        <w:szCs w:val="28"/>
      </w:rPr>
    </w:pPr>
    <w:r w:rsidRPr="007C157E">
      <w:rPr>
        <w:b/>
        <w:sz w:val="28"/>
        <w:szCs w:val="28"/>
      </w:rPr>
      <w:t>Na Bojišti 15</w:t>
    </w:r>
    <w:r w:rsidR="00A54193">
      <w:rPr>
        <w:b/>
        <w:sz w:val="28"/>
        <w:szCs w:val="28"/>
      </w:rPr>
      <w:t xml:space="preserve">, </w:t>
    </w:r>
    <w:r w:rsidR="00A54193" w:rsidRPr="007C157E">
      <w:rPr>
        <w:b/>
        <w:sz w:val="28"/>
        <w:szCs w:val="28"/>
      </w:rPr>
      <w:t>příspěvková organizace</w:t>
    </w:r>
  </w:p>
  <w:p w14:paraId="11127E24" w14:textId="77777777" w:rsidR="00EF4DD3" w:rsidRPr="007C157E" w:rsidRDefault="00EF4DD3">
    <w:pPr>
      <w:pStyle w:val="Zhlav"/>
      <w:jc w:val="center"/>
      <w:rPr>
        <w:sz w:val="28"/>
        <w:szCs w:val="28"/>
      </w:rPr>
    </w:pPr>
    <w:r w:rsidRPr="007C157E">
      <w:rPr>
        <w:sz w:val="28"/>
        <w:szCs w:val="28"/>
      </w:rPr>
      <w:t xml:space="preserve">se sídlem: Na Bojišti 15, 460 </w:t>
    </w:r>
    <w:proofErr w:type="gramStart"/>
    <w:r w:rsidRPr="007C157E">
      <w:rPr>
        <w:sz w:val="28"/>
        <w:szCs w:val="28"/>
      </w:rPr>
      <w:t>10  Liberec</w:t>
    </w:r>
    <w:proofErr w:type="gramEnd"/>
    <w:r w:rsidRPr="007C157E">
      <w:rPr>
        <w:sz w:val="28"/>
        <w:szCs w:val="28"/>
      </w:rPr>
      <w:t xml:space="preserve"> 3</w:t>
    </w:r>
  </w:p>
  <w:p w14:paraId="0D7DEE71" w14:textId="77777777" w:rsidR="00EF4DD3" w:rsidRDefault="00EF4DD3">
    <w:pPr>
      <w:pStyle w:val="Zhlav"/>
      <w:jc w:val="center"/>
    </w:pPr>
    <w:r>
      <w:t>________________________________________________</w:t>
    </w:r>
    <w:r w:rsidR="00BE2969">
      <w:t>______</w:t>
    </w:r>
    <w:r>
      <w:t>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" o:bullet="t">
        <v:imagedata r:id="rId1" o:title="clip_image001"/>
      </v:shape>
    </w:pict>
  </w:numPicBullet>
  <w:abstractNum w:abstractNumId="0" w15:restartNumberingAfterBreak="0">
    <w:nsid w:val="257A0244"/>
    <w:multiLevelType w:val="hybridMultilevel"/>
    <w:tmpl w:val="4A0653A0"/>
    <w:lvl w:ilvl="0" w:tplc="0405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922480"/>
    <w:multiLevelType w:val="hybridMultilevel"/>
    <w:tmpl w:val="537894C4"/>
    <w:lvl w:ilvl="0" w:tplc="3DFC48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33448793">
    <w:abstractNumId w:val="1"/>
  </w:num>
  <w:num w:numId="2" w16cid:durableId="211335566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7A"/>
    <w:rsid w:val="00000006"/>
    <w:rsid w:val="00001BFC"/>
    <w:rsid w:val="00014315"/>
    <w:rsid w:val="000146CC"/>
    <w:rsid w:val="000204CB"/>
    <w:rsid w:val="00033D7B"/>
    <w:rsid w:val="0004389D"/>
    <w:rsid w:val="000535CF"/>
    <w:rsid w:val="0007518C"/>
    <w:rsid w:val="00075DEB"/>
    <w:rsid w:val="0008110A"/>
    <w:rsid w:val="0009444C"/>
    <w:rsid w:val="000C0E75"/>
    <w:rsid w:val="000C10FF"/>
    <w:rsid w:val="000C2544"/>
    <w:rsid w:val="000F3372"/>
    <w:rsid w:val="000F4B50"/>
    <w:rsid w:val="001057A2"/>
    <w:rsid w:val="00120593"/>
    <w:rsid w:val="00126A08"/>
    <w:rsid w:val="00144D7C"/>
    <w:rsid w:val="00146354"/>
    <w:rsid w:val="00150453"/>
    <w:rsid w:val="00154D46"/>
    <w:rsid w:val="001572EC"/>
    <w:rsid w:val="00187417"/>
    <w:rsid w:val="00195C49"/>
    <w:rsid w:val="001D3A89"/>
    <w:rsid w:val="001F55BD"/>
    <w:rsid w:val="00222D9A"/>
    <w:rsid w:val="00256D31"/>
    <w:rsid w:val="00257088"/>
    <w:rsid w:val="0026773D"/>
    <w:rsid w:val="00267D2C"/>
    <w:rsid w:val="00284FE9"/>
    <w:rsid w:val="0029059F"/>
    <w:rsid w:val="00296C5B"/>
    <w:rsid w:val="002A2263"/>
    <w:rsid w:val="002B0DCE"/>
    <w:rsid w:val="00304A82"/>
    <w:rsid w:val="0032571C"/>
    <w:rsid w:val="00327D07"/>
    <w:rsid w:val="00342FEF"/>
    <w:rsid w:val="0034374B"/>
    <w:rsid w:val="0034402F"/>
    <w:rsid w:val="003502D5"/>
    <w:rsid w:val="00392499"/>
    <w:rsid w:val="003944DA"/>
    <w:rsid w:val="00395313"/>
    <w:rsid w:val="003A6696"/>
    <w:rsid w:val="003C3D1D"/>
    <w:rsid w:val="003D3B0F"/>
    <w:rsid w:val="003E1B9C"/>
    <w:rsid w:val="003E403E"/>
    <w:rsid w:val="0044495B"/>
    <w:rsid w:val="004660A0"/>
    <w:rsid w:val="0047365F"/>
    <w:rsid w:val="004859EF"/>
    <w:rsid w:val="004905B5"/>
    <w:rsid w:val="004935D5"/>
    <w:rsid w:val="004C657D"/>
    <w:rsid w:val="004E4116"/>
    <w:rsid w:val="004F2BE1"/>
    <w:rsid w:val="005140E6"/>
    <w:rsid w:val="00520AC3"/>
    <w:rsid w:val="005350BE"/>
    <w:rsid w:val="005454E0"/>
    <w:rsid w:val="0057211F"/>
    <w:rsid w:val="005729B7"/>
    <w:rsid w:val="00574912"/>
    <w:rsid w:val="00584718"/>
    <w:rsid w:val="005C4BA9"/>
    <w:rsid w:val="006042D6"/>
    <w:rsid w:val="00612C9F"/>
    <w:rsid w:val="00633A20"/>
    <w:rsid w:val="00641D0E"/>
    <w:rsid w:val="006562BE"/>
    <w:rsid w:val="0067062F"/>
    <w:rsid w:val="006725EE"/>
    <w:rsid w:val="006749CC"/>
    <w:rsid w:val="00674EFB"/>
    <w:rsid w:val="00695EAF"/>
    <w:rsid w:val="006B30B0"/>
    <w:rsid w:val="006B4B65"/>
    <w:rsid w:val="0074667A"/>
    <w:rsid w:val="00747252"/>
    <w:rsid w:val="007B43B9"/>
    <w:rsid w:val="007C157E"/>
    <w:rsid w:val="007C5BAE"/>
    <w:rsid w:val="007D02A3"/>
    <w:rsid w:val="007D40D4"/>
    <w:rsid w:val="007F18E7"/>
    <w:rsid w:val="0085001D"/>
    <w:rsid w:val="008646EE"/>
    <w:rsid w:val="0087779B"/>
    <w:rsid w:val="00892729"/>
    <w:rsid w:val="0089291C"/>
    <w:rsid w:val="008964D8"/>
    <w:rsid w:val="008B3BF4"/>
    <w:rsid w:val="008C4F5B"/>
    <w:rsid w:val="008D2303"/>
    <w:rsid w:val="008F4047"/>
    <w:rsid w:val="00910DC9"/>
    <w:rsid w:val="009118C7"/>
    <w:rsid w:val="00923BB5"/>
    <w:rsid w:val="00925414"/>
    <w:rsid w:val="00954DEC"/>
    <w:rsid w:val="00992CDC"/>
    <w:rsid w:val="009A7351"/>
    <w:rsid w:val="009C2002"/>
    <w:rsid w:val="009C382B"/>
    <w:rsid w:val="009E5AF0"/>
    <w:rsid w:val="009F2D52"/>
    <w:rsid w:val="00A06F8E"/>
    <w:rsid w:val="00A11902"/>
    <w:rsid w:val="00A26662"/>
    <w:rsid w:val="00A27CE2"/>
    <w:rsid w:val="00A529BA"/>
    <w:rsid w:val="00A54193"/>
    <w:rsid w:val="00A66043"/>
    <w:rsid w:val="00AA3C8A"/>
    <w:rsid w:val="00AD0AB7"/>
    <w:rsid w:val="00AE43F2"/>
    <w:rsid w:val="00AF7190"/>
    <w:rsid w:val="00B35092"/>
    <w:rsid w:val="00B920E1"/>
    <w:rsid w:val="00B959FC"/>
    <w:rsid w:val="00BA1D55"/>
    <w:rsid w:val="00BE2381"/>
    <w:rsid w:val="00BE2969"/>
    <w:rsid w:val="00BF02AF"/>
    <w:rsid w:val="00BF032D"/>
    <w:rsid w:val="00C117B9"/>
    <w:rsid w:val="00C25F5A"/>
    <w:rsid w:val="00C43EA2"/>
    <w:rsid w:val="00C504E3"/>
    <w:rsid w:val="00C86A31"/>
    <w:rsid w:val="00CC1A8E"/>
    <w:rsid w:val="00CC5D99"/>
    <w:rsid w:val="00CD7FB7"/>
    <w:rsid w:val="00CF08D0"/>
    <w:rsid w:val="00D100E4"/>
    <w:rsid w:val="00D11D0F"/>
    <w:rsid w:val="00D2107F"/>
    <w:rsid w:val="00D23D0F"/>
    <w:rsid w:val="00D47271"/>
    <w:rsid w:val="00D6260A"/>
    <w:rsid w:val="00D8244C"/>
    <w:rsid w:val="00DA309E"/>
    <w:rsid w:val="00DA3100"/>
    <w:rsid w:val="00DB0E7D"/>
    <w:rsid w:val="00DD3F38"/>
    <w:rsid w:val="00DD510B"/>
    <w:rsid w:val="00E21293"/>
    <w:rsid w:val="00E25F72"/>
    <w:rsid w:val="00E33765"/>
    <w:rsid w:val="00E47F83"/>
    <w:rsid w:val="00E70678"/>
    <w:rsid w:val="00E73FE4"/>
    <w:rsid w:val="00E7683D"/>
    <w:rsid w:val="00E77BC0"/>
    <w:rsid w:val="00E809C1"/>
    <w:rsid w:val="00E8751D"/>
    <w:rsid w:val="00EB1139"/>
    <w:rsid w:val="00EE17EE"/>
    <w:rsid w:val="00EE6E08"/>
    <w:rsid w:val="00EF0B29"/>
    <w:rsid w:val="00EF4DD3"/>
    <w:rsid w:val="00F105AC"/>
    <w:rsid w:val="00F116EA"/>
    <w:rsid w:val="00F15B8D"/>
    <w:rsid w:val="00F21754"/>
    <w:rsid w:val="00F57FCF"/>
    <w:rsid w:val="00F72D14"/>
    <w:rsid w:val="00FA4E1F"/>
    <w:rsid w:val="00FB0228"/>
    <w:rsid w:val="00FE378E"/>
    <w:rsid w:val="00FF0989"/>
    <w:rsid w:val="00FF0A5B"/>
    <w:rsid w:val="00FF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31935"/>
  <w15:chartTrackingRefBased/>
  <w15:docId w15:val="{9648BE67-1C19-4F84-8E21-DB72CD102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16EA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222D9A"/>
    <w:pPr>
      <w:keepNext/>
      <w:suppressAutoHyphens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F116EA"/>
  </w:style>
  <w:style w:type="character" w:customStyle="1" w:styleId="ZhlavChar">
    <w:name w:val="Záhlaví Char"/>
    <w:basedOn w:val="Standardnpsmoodstavce1"/>
    <w:rsid w:val="00F116EA"/>
  </w:style>
  <w:style w:type="character" w:customStyle="1" w:styleId="ZpatChar">
    <w:name w:val="Zápatí Char"/>
    <w:basedOn w:val="Standardnpsmoodstavce1"/>
    <w:uiPriority w:val="99"/>
    <w:rsid w:val="00F116EA"/>
  </w:style>
  <w:style w:type="character" w:customStyle="1" w:styleId="TextbublinyChar">
    <w:name w:val="Text bubliny Char"/>
    <w:rsid w:val="00F116EA"/>
    <w:rPr>
      <w:rFonts w:ascii="Tahoma" w:hAnsi="Tahoma" w:cs="Tahoma"/>
      <w:sz w:val="16"/>
      <w:szCs w:val="16"/>
    </w:rPr>
  </w:style>
  <w:style w:type="character" w:styleId="Hypertextovodkaz">
    <w:name w:val="Hyperlink"/>
    <w:semiHidden/>
    <w:rsid w:val="00F116EA"/>
    <w:rPr>
      <w:color w:val="0000FF"/>
      <w:u w:val="single"/>
    </w:rPr>
  </w:style>
  <w:style w:type="paragraph" w:customStyle="1" w:styleId="Nadpis">
    <w:name w:val="Nadpis"/>
    <w:basedOn w:val="Normln"/>
    <w:next w:val="Zkladntext"/>
    <w:rsid w:val="00F116E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F116EA"/>
    <w:pPr>
      <w:spacing w:after="120"/>
    </w:pPr>
  </w:style>
  <w:style w:type="paragraph" w:styleId="Seznam">
    <w:name w:val="List"/>
    <w:basedOn w:val="Zkladntext"/>
    <w:semiHidden/>
    <w:rsid w:val="00F116EA"/>
    <w:rPr>
      <w:rFonts w:cs="Tahoma"/>
    </w:rPr>
  </w:style>
  <w:style w:type="paragraph" w:customStyle="1" w:styleId="Popisek">
    <w:name w:val="Popisek"/>
    <w:basedOn w:val="Normln"/>
    <w:rsid w:val="00F116E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F116EA"/>
    <w:pPr>
      <w:suppressLineNumbers/>
    </w:pPr>
    <w:rPr>
      <w:rFonts w:cs="Tahoma"/>
    </w:rPr>
  </w:style>
  <w:style w:type="paragraph" w:styleId="Zhlav">
    <w:name w:val="header"/>
    <w:basedOn w:val="Normln"/>
    <w:semiHidden/>
    <w:rsid w:val="00F116EA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uiPriority w:val="99"/>
    <w:rsid w:val="00F116EA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rsid w:val="00F116E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mezer">
    <w:name w:val="No Spacing"/>
    <w:qFormat/>
    <w:rsid w:val="00F116EA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table" w:styleId="Mkatabulky">
    <w:name w:val="Table Grid"/>
    <w:basedOn w:val="Normlntabulka"/>
    <w:uiPriority w:val="59"/>
    <w:rsid w:val="007466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dpis1Char">
    <w:name w:val="Nadpis 1 Char"/>
    <w:link w:val="Nadpis1"/>
    <w:rsid w:val="00222D9A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87364">
              <w:marLeft w:val="0"/>
              <w:marRight w:val="0"/>
              <w:marTop w:val="0"/>
              <w:marBottom w:val="0"/>
              <w:divBdr>
                <w:top w:val="single" w:sz="18" w:space="0" w:color="FFBF00"/>
                <w:left w:val="single" w:sz="18" w:space="0" w:color="FFBF00"/>
                <w:bottom w:val="single" w:sz="2" w:space="0" w:color="FFBF00"/>
                <w:right w:val="single" w:sz="2" w:space="0" w:color="FFBF00"/>
              </w:divBdr>
              <w:divsChild>
                <w:div w:id="17781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55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09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41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015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961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16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81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596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459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073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20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349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4526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4810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39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4745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7778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1401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9499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753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sams.cz" TargetMode="External"/><Relationship Id="rId1" Type="http://schemas.openxmlformats.org/officeDocument/2006/relationships/hyperlink" Target="mailto:info@ssam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212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iss</Company>
  <LinksUpToDate>false</LinksUpToDate>
  <CharactersWithSpaces>1461</CharactersWithSpaces>
  <SharedDoc>false</SharedDoc>
  <HLinks>
    <vt:vector size="12" baseType="variant">
      <vt:variant>
        <vt:i4>393242</vt:i4>
      </vt:variant>
      <vt:variant>
        <vt:i4>3</vt:i4>
      </vt:variant>
      <vt:variant>
        <vt:i4>0</vt:i4>
      </vt:variant>
      <vt:variant>
        <vt:i4>5</vt:i4>
      </vt:variant>
      <vt:variant>
        <vt:lpwstr>http://www.ssams.cz/</vt:lpwstr>
      </vt:variant>
      <vt:variant>
        <vt:lpwstr/>
      </vt:variant>
      <vt:variant>
        <vt:i4>6750281</vt:i4>
      </vt:variant>
      <vt:variant>
        <vt:i4>0</vt:i4>
      </vt:variant>
      <vt:variant>
        <vt:i4>0</vt:i4>
      </vt:variant>
      <vt:variant>
        <vt:i4>5</vt:i4>
      </vt:variant>
      <vt:variant>
        <vt:lpwstr>mailto:info@ssams.cz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Šikner</dc:creator>
  <cp:keywords/>
  <cp:lastModifiedBy>Petra Picková</cp:lastModifiedBy>
  <cp:revision>2</cp:revision>
  <cp:lastPrinted>2018-04-20T05:59:00Z</cp:lastPrinted>
  <dcterms:created xsi:type="dcterms:W3CDTF">2026-09-10T11:44:00Z</dcterms:created>
  <dcterms:modified xsi:type="dcterms:W3CDTF">2026-09-10T11:44:00Z</dcterms:modified>
</cp:coreProperties>
</file>